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AEC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1B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1B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9524037" w:rsidR="001F5B4C" w:rsidRPr="006F740C" w:rsidRDefault="00541B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1A0C0" w:rsidR="005F75C4" w:rsidRPr="0064541D" w:rsidRDefault="00541B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27C39" w:rsidR="0064541D" w:rsidRPr="000209F6" w:rsidRDefault="00541B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02FD0" w:rsidR="0064541D" w:rsidRPr="000209F6" w:rsidRDefault="00541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FE5AE" w:rsidR="0064541D" w:rsidRPr="000209F6" w:rsidRDefault="00541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C974C" w:rsidR="0064541D" w:rsidRPr="000209F6" w:rsidRDefault="00541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617CC" w:rsidR="0064541D" w:rsidRPr="000209F6" w:rsidRDefault="00541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F1E7C" w:rsidR="0064541D" w:rsidRPr="000209F6" w:rsidRDefault="00541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B6CB5B" w:rsidR="0064541D" w:rsidRPr="000209F6" w:rsidRDefault="00541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08D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289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3CD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448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D00B6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E3D40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ECC6FD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3B171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75E4D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05106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7A384C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E0051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2AFF79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F306F0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E59A0C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C987C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BA047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1790B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23A7D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BEC77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7006E7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2103B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2F02C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6139F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B4432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D3507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DB80C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687290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FDA567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35C49A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BD5D6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A2FE6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BF34C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5A1A7A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75A2D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FB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E1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824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420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99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DE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D0D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AD7A7" w:rsidR="0064541D" w:rsidRPr="0064541D" w:rsidRDefault="00541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7BCC6B" w:rsidR="00AB6BA8" w:rsidRPr="000209F6" w:rsidRDefault="00541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3FE44A" w:rsidR="00AB6BA8" w:rsidRPr="000209F6" w:rsidRDefault="00541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1FC46E" w:rsidR="00AB6BA8" w:rsidRPr="000209F6" w:rsidRDefault="00541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C6713" w:rsidR="00AB6BA8" w:rsidRPr="000209F6" w:rsidRDefault="00541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EB0BD5" w:rsidR="00AB6BA8" w:rsidRPr="000209F6" w:rsidRDefault="00541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C1827D" w:rsidR="00AB6BA8" w:rsidRPr="000209F6" w:rsidRDefault="00541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346D73" w:rsidR="00AB6BA8" w:rsidRPr="000209F6" w:rsidRDefault="00541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E78B7D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253176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1C9575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D379A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3C26DF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DFBE6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3FF95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B54E8B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0C4C17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3C4A2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730A1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AE576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23415C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290F7B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C22435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B9A246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A6488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A1982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0DF9C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873448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62B1B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37645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F4094B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A57C38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ABCD1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418BA4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79C549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3CD6C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544E5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0FDB08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52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723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383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A3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4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67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40D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187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681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3F1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6A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B7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05064" w:rsidR="0064541D" w:rsidRPr="0064541D" w:rsidRDefault="00541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E959C4" w:rsidR="00AB6BA8" w:rsidRPr="000209F6" w:rsidRDefault="00541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7589E3" w:rsidR="00AB6BA8" w:rsidRPr="000209F6" w:rsidRDefault="00541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5B778D" w:rsidR="00AB6BA8" w:rsidRPr="000209F6" w:rsidRDefault="00541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181921" w:rsidR="00AB6BA8" w:rsidRPr="000209F6" w:rsidRDefault="00541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4E139" w:rsidR="00AB6BA8" w:rsidRPr="000209F6" w:rsidRDefault="00541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BC7CC5" w:rsidR="00AB6BA8" w:rsidRPr="000209F6" w:rsidRDefault="00541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DA179" w:rsidR="00AB6BA8" w:rsidRPr="000209F6" w:rsidRDefault="00541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650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897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6FE537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C3AF5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6676D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79BE1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32D40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2D608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C3DE20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5DD03C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FB11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5EAC58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DA6A41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BB2F07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686D50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50D20D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AC8A4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EA014A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FDD7DA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5B6B1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DC1393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64766E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6683A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CF0498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8EF6A2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D439E9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15143" w:rsidR="0064541D" w:rsidRPr="00541B78" w:rsidRDefault="00541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D14989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3C269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20997B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9C3ED0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1BBD2D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5AFF69" w:rsidR="0064541D" w:rsidRPr="0064541D" w:rsidRDefault="00541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051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91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FD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7D4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4FC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9AD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80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C5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51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8C713" w:rsidR="00113533" w:rsidRPr="0030502F" w:rsidRDefault="00541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E7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D7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E4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21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BA7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FD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5D2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00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25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1E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98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0C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85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DB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CD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BF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5B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1B7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