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3D3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F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FB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C43606A" w:rsidR="001F5B4C" w:rsidRPr="006F740C" w:rsidRDefault="00FD4F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480CE8" w:rsidR="005F75C4" w:rsidRPr="0064541D" w:rsidRDefault="00FD4F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47A37" w:rsidR="0064541D" w:rsidRPr="000209F6" w:rsidRDefault="00FD4F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2FAA8" w:rsidR="0064541D" w:rsidRPr="000209F6" w:rsidRDefault="00FD4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E9A7D" w:rsidR="0064541D" w:rsidRPr="000209F6" w:rsidRDefault="00FD4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FD806" w:rsidR="0064541D" w:rsidRPr="000209F6" w:rsidRDefault="00FD4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761DB" w:rsidR="0064541D" w:rsidRPr="000209F6" w:rsidRDefault="00FD4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19059" w:rsidR="0064541D" w:rsidRPr="000209F6" w:rsidRDefault="00FD4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7623CF" w:rsidR="0064541D" w:rsidRPr="000209F6" w:rsidRDefault="00FD4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635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594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34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891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AB1D81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4EF971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DC8838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6E354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01582A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5CE2B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5280E9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574312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A9B2C2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4E110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8BB99C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14BBEA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EBD161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D24DE0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9B33E4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A84D0A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8DA3D3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86A99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25FE5A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F60CB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5D2901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CA66F7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344FF6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AE8A40" w:rsidR="0064541D" w:rsidRPr="00FD4FB2" w:rsidRDefault="00FD4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FB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5F4526" w:rsidR="0064541D" w:rsidRPr="00FD4FB2" w:rsidRDefault="00FD4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F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114544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1D426B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83CAB8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946E1E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D269B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FDA94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F11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64D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DAF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E3A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BE2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A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921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4F81F" w:rsidR="0064541D" w:rsidRPr="0064541D" w:rsidRDefault="00FD4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FDEFB" w:rsidR="00AB6BA8" w:rsidRPr="000209F6" w:rsidRDefault="00FD4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9FFE32" w:rsidR="00AB6BA8" w:rsidRPr="000209F6" w:rsidRDefault="00FD4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C50B62" w:rsidR="00AB6BA8" w:rsidRPr="000209F6" w:rsidRDefault="00FD4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F8E960" w:rsidR="00AB6BA8" w:rsidRPr="000209F6" w:rsidRDefault="00FD4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59A0CE" w:rsidR="00AB6BA8" w:rsidRPr="000209F6" w:rsidRDefault="00FD4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EB7CB0" w:rsidR="00AB6BA8" w:rsidRPr="000209F6" w:rsidRDefault="00FD4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FF9C61" w:rsidR="00AB6BA8" w:rsidRPr="000209F6" w:rsidRDefault="00FD4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94FA4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032646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3D47B8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C9F3D4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D05D15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ABC50B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23AD34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84C984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203EA2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30545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74F3F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E60383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580189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4F860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509F3A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53912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B2EBF8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C50AA9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6A09E2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CCC2AC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B5C656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588212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A8586E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E44B29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1B7C09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095397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A5F0FE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4A844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9952CE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6667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26A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151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251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7DB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478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ADD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000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A64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055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52C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61F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F59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71091" w:rsidR="0064541D" w:rsidRPr="0064541D" w:rsidRDefault="00FD4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2E97ED" w:rsidR="00AB6BA8" w:rsidRPr="000209F6" w:rsidRDefault="00FD4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5A1EDF" w:rsidR="00AB6BA8" w:rsidRPr="000209F6" w:rsidRDefault="00FD4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653964" w:rsidR="00AB6BA8" w:rsidRPr="000209F6" w:rsidRDefault="00FD4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97789" w:rsidR="00AB6BA8" w:rsidRPr="000209F6" w:rsidRDefault="00FD4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421444" w:rsidR="00AB6BA8" w:rsidRPr="000209F6" w:rsidRDefault="00FD4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4BFA49" w:rsidR="00AB6BA8" w:rsidRPr="000209F6" w:rsidRDefault="00FD4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634106" w:rsidR="00AB6BA8" w:rsidRPr="000209F6" w:rsidRDefault="00FD4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83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94B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658A1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B349C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8AE00E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CF9B01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495193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E70249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0ABBC0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4F120B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D7A3F6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6C1A19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539108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8F6E30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2D6BE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161668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E5E9A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B2869D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6E7F34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EDFA08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32712F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7D845F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38A4BB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C1F19C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7B27E8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E197DE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0E7527" w:rsidR="0064541D" w:rsidRPr="00FD4FB2" w:rsidRDefault="00FD4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F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B03C84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73A9EF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18BE52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BC95C2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4A6DC1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EEE387" w:rsidR="0064541D" w:rsidRPr="0064541D" w:rsidRDefault="00FD4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9B8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664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C62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DBB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3F5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7E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A6A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BD9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1B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D3B11F" w:rsidR="00113533" w:rsidRPr="0030502F" w:rsidRDefault="00FD4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4F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11DD2" w:rsidR="00113533" w:rsidRPr="0030502F" w:rsidRDefault="00FD4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CA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AED70F" w:rsidR="00113533" w:rsidRPr="0030502F" w:rsidRDefault="00FD4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C9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DC9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A8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0E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5B3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EE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A6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E1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D2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D2B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BAA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78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16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