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E23DA0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02CD8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02CD8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F2D78DF" w:rsidR="005F75C4" w:rsidRDefault="00302C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A608D" w:rsidR="0064541D" w:rsidRPr="000209F6" w:rsidRDefault="00302C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91E6D" w:rsidR="0064541D" w:rsidRPr="000209F6" w:rsidRDefault="0030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356C3" w:rsidR="0064541D" w:rsidRPr="000209F6" w:rsidRDefault="0030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D029D" w:rsidR="0064541D" w:rsidRPr="000209F6" w:rsidRDefault="0030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8143F" w:rsidR="0064541D" w:rsidRPr="000209F6" w:rsidRDefault="0030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2F0FB" w:rsidR="0064541D" w:rsidRPr="000209F6" w:rsidRDefault="0030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631AFC" w:rsidR="0064541D" w:rsidRPr="000209F6" w:rsidRDefault="00302C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A7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D8B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E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5CF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1A509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F039F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3DA5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36E940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6C2F9D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05A12C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A3D867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C27185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3FBD225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4A289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8C38FCE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BFAEC0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C55095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B44186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139266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08EF73D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F7F91D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9E1A985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9220C3D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22E4A8A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E550E4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F4DF883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C1B7CF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4F7A15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FBDAE41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51DB86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4166D2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0497F51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33404C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361A6F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59703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0BF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10C9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C5EC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AF6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F1B9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FDEA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ABB4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1E8B49F" w:rsidR="00221173" w:rsidRDefault="00302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FF97C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0D6C0B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9E5C83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C3A338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D8A581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351008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86FFE0" w:rsidR="0093413A" w:rsidRPr="000209F6" w:rsidRDefault="00302CD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1F277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B671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74183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2021B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DB203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7390B9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9EC10E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44CE7F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533A8D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720AF8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EFE0953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A0DFD9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7194B8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A0D061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165997D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38FFD88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6FA8BA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1A92EF9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0454FB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7722DC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050C7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50361D1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C7ECC9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04A630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B1706E7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562F75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9B794D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BDC066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6B06B89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CD7A43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7C4E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72E3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2170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7F0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B43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A2DA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411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142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FBDF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4EF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3B37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2A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F682D85" w:rsidR="00221173" w:rsidRDefault="00302C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525A6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ADBCA2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E4309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22E996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F05DC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782E47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D25A97" w:rsidR="00B6283B" w:rsidRPr="000209F6" w:rsidRDefault="00302CD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BD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E6C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8D42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83F6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7477BA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19C9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376AFA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76F9CC2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4513FC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EF7C212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2905F5B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DF01E01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1B86167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72884A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0C9EB4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D7EB64E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A59A9B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516D512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264432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543AE91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6EE1CD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2E2E07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D3694F0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68E4A02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A661A2A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E99954F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0749C7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8963AC4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362AA16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757380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3F5EF89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176FEAC8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B81A29C" w:rsidR="0064541D" w:rsidRPr="0064541D" w:rsidRDefault="00302C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7481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410E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8923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BB9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F94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0C84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EA94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F0C5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FB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02CD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2CD8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