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64C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C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C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E25634" w:rsidR="001F5B4C" w:rsidRPr="006F740C" w:rsidRDefault="00072C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A84BF" w:rsidR="005F75C4" w:rsidRPr="0064541D" w:rsidRDefault="00072C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C6525" w:rsidR="0064541D" w:rsidRPr="000209F6" w:rsidRDefault="00072C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FE7C6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CBD83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E79EB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27BA1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8D42F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D73970" w:rsidR="0064541D" w:rsidRPr="000209F6" w:rsidRDefault="00072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2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CF8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E64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FD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9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16FB46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9BBA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8BC6E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39A1C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E1740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922F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857C3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5D59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F1A4E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8B4DF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AB9C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1B0B5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5F20C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7F56F6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B09E82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B81C7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E7E9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827B5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6062E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623EC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6B5D6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110A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4DFB3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6118B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17A27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4A16B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FF68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7EF172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1622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84817F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B20D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885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25C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7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7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8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7E4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AB633E" w:rsidR="0064541D" w:rsidRPr="0064541D" w:rsidRDefault="00072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9A99C6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6A412E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DA8A0B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11346E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8B9315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91F2B3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79D5F" w:rsidR="00AB6BA8" w:rsidRPr="000209F6" w:rsidRDefault="00072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A8D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6B19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592946" w:rsidR="0064541D" w:rsidRPr="00072C8B" w:rsidRDefault="00072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A48F9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1860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25428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9D82F4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BB2EA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EC6F1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EB6E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0E9E3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6AD38" w:rsidR="0064541D" w:rsidRPr="00072C8B" w:rsidRDefault="00072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81FBA9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5BB9D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C4492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75FD8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2A856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FE4A4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13565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FEF392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F70039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7025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751B2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F7B32F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77892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8195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97E2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5B97E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3D292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5CB5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50312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7B8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BA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2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0E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E2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F6B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CD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F46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8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4A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BB7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781F9" w:rsidR="0064541D" w:rsidRPr="0064541D" w:rsidRDefault="00072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F188EC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2FC9C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D88491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2F837D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CF5ED4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5B2B99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7D7976" w:rsidR="00AB6BA8" w:rsidRPr="000209F6" w:rsidRDefault="00072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8D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891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31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B1A67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7D210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CB399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91A7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0FD1A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9513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D4E8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2C9BF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44AF6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26A7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4A25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E92E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0DE5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686F0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E0DA88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84775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18DF5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7AF91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DC03C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28129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A6D42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E62C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2B7671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4C2B0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D70822" w:rsidR="0064541D" w:rsidRPr="00072C8B" w:rsidRDefault="00072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D1E97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6B4FA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F9C82D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3E7F3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02C71E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A83CB" w:rsidR="0064541D" w:rsidRPr="0064541D" w:rsidRDefault="00072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8E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51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4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FB5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F8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BB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CD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69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D9FBC" w:rsidR="00113533" w:rsidRPr="0030502F" w:rsidRDefault="00072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5B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8740F" w:rsidR="00113533" w:rsidRPr="0030502F" w:rsidRDefault="00072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6A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A0694" w:rsidR="00113533" w:rsidRPr="0030502F" w:rsidRDefault="00072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06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0C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71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AE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CF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7D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62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4F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DE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E5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BD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59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6C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C8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