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64CE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2C8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2C8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DE25634" w:rsidR="001F5B4C" w:rsidRPr="006F740C" w:rsidRDefault="00072C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A84BF" w:rsidR="005F75C4" w:rsidRPr="0064541D" w:rsidRDefault="00072C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DC6525" w:rsidR="0064541D" w:rsidRPr="000209F6" w:rsidRDefault="00072C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FE7C6" w:rsidR="0064541D" w:rsidRPr="000209F6" w:rsidRDefault="00072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CBD83" w:rsidR="0064541D" w:rsidRPr="000209F6" w:rsidRDefault="00072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8E79EB" w:rsidR="0064541D" w:rsidRPr="000209F6" w:rsidRDefault="00072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F27BA1" w:rsidR="0064541D" w:rsidRPr="000209F6" w:rsidRDefault="00072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18D42F" w:rsidR="0064541D" w:rsidRPr="000209F6" w:rsidRDefault="00072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D73970" w:rsidR="0064541D" w:rsidRPr="000209F6" w:rsidRDefault="00072C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F20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CF8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E64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AFD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895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16FB46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9BBAB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8BC6E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39A1C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E1740D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922FA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857C38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25D591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F1A4EA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8B4DF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4AB9CC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1B0B53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5F20C3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7F56F6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B09E82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7B81C7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4E7E9B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827B5E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6062EE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623EC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66B5D6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5110AD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4DFB31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6118B5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17A278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4A16B5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3FF68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7EF172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E16228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84817F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DB20DC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885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25C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B75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C73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984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7E4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AB633E" w:rsidR="0064541D" w:rsidRPr="0064541D" w:rsidRDefault="00072C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9A99C6" w:rsidR="00AB6BA8" w:rsidRPr="000209F6" w:rsidRDefault="00072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6A412E" w:rsidR="00AB6BA8" w:rsidRPr="000209F6" w:rsidRDefault="00072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DA8A0B" w:rsidR="00AB6BA8" w:rsidRPr="000209F6" w:rsidRDefault="00072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11346E" w:rsidR="00AB6BA8" w:rsidRPr="000209F6" w:rsidRDefault="00072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8B9315" w:rsidR="00AB6BA8" w:rsidRPr="000209F6" w:rsidRDefault="00072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91F2B3" w:rsidR="00AB6BA8" w:rsidRPr="000209F6" w:rsidRDefault="00072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E79D5F" w:rsidR="00AB6BA8" w:rsidRPr="000209F6" w:rsidRDefault="00072C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A8D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6B19B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592946" w:rsidR="0064541D" w:rsidRPr="00072C8B" w:rsidRDefault="00072C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A48F95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51860A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254281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9D82F4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BB2EAB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EC6F1A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2EB6EE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0E9E33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16AD38" w:rsidR="0064541D" w:rsidRPr="00072C8B" w:rsidRDefault="00072C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81FBA9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5BB9DD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C4492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75FD8A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2A8565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FE4A4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135655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FEF392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F70039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F7025C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751B2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F7B32F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77892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981953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B97E2D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5B97ED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3D2923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C5CB5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50312D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7B8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FBA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528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0EC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E2E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F6B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FCD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F46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8D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4AB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BB7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781F9" w:rsidR="0064541D" w:rsidRPr="0064541D" w:rsidRDefault="00072C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F188EC" w:rsidR="00AB6BA8" w:rsidRPr="000209F6" w:rsidRDefault="00072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D2FC9C" w:rsidR="00AB6BA8" w:rsidRPr="000209F6" w:rsidRDefault="00072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D88491" w:rsidR="00AB6BA8" w:rsidRPr="000209F6" w:rsidRDefault="00072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2F837D" w:rsidR="00AB6BA8" w:rsidRPr="000209F6" w:rsidRDefault="00072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CF5ED4" w:rsidR="00AB6BA8" w:rsidRPr="000209F6" w:rsidRDefault="00072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5B2B99" w:rsidR="00AB6BA8" w:rsidRPr="000209F6" w:rsidRDefault="00072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7D7976" w:rsidR="00AB6BA8" w:rsidRPr="000209F6" w:rsidRDefault="00072C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08D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891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317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9B1A67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7D2108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CB3991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A91A7C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0FD1AA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195138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7D4E85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62C9BF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44AF65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726A7A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74A25C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7E92E8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D0DE58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686F0B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E0DA88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284775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18DF5B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7AF91B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6DC03C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28129D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A6D42E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AE62C1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2B7671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D4C2B0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D70822" w:rsidR="0064541D" w:rsidRPr="00072C8B" w:rsidRDefault="00072C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C8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D1E97E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06B4FA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F9C82D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E3E7F3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02C71E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AA83CB" w:rsidR="0064541D" w:rsidRPr="0064541D" w:rsidRDefault="00072C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8EE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51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640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FB5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7F8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ABB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7CD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869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CD9FBC" w:rsidR="00113533" w:rsidRPr="0030502F" w:rsidRDefault="00072C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5B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68740F" w:rsidR="00113533" w:rsidRPr="0030502F" w:rsidRDefault="00072C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F6A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DA0694" w:rsidR="00113533" w:rsidRPr="0030502F" w:rsidRDefault="00072C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06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80C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71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AE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CF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77D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629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14F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ADE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5E58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4BD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59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96C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2C8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