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EA32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297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297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D377198" w:rsidR="001F5B4C" w:rsidRPr="006F740C" w:rsidRDefault="006629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D196D" w:rsidR="005F75C4" w:rsidRPr="0064541D" w:rsidRDefault="006629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399FC" w:rsidR="0064541D" w:rsidRPr="000209F6" w:rsidRDefault="006629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D3357" w:rsidR="0064541D" w:rsidRPr="000209F6" w:rsidRDefault="00662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FF217" w:rsidR="0064541D" w:rsidRPr="000209F6" w:rsidRDefault="00662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54DCA" w:rsidR="0064541D" w:rsidRPr="000209F6" w:rsidRDefault="00662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0FF59" w:rsidR="0064541D" w:rsidRPr="000209F6" w:rsidRDefault="00662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47089" w:rsidR="0064541D" w:rsidRPr="000209F6" w:rsidRDefault="00662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52AEDA" w:rsidR="0064541D" w:rsidRPr="000209F6" w:rsidRDefault="00662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DDF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040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6EB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9A8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C70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5AAE28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0A7D62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5AB85D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DD8C6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9828A6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AFF39F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35C3AB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93BBF0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788546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05D681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8AF1BD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251834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6B0886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043B8B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7D33C1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7E3C8F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4A214A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2B9979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34165A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633FE6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ECF66C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C7DC9D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758E1C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EDC689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6DD47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B4EC7D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01A770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6504E3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1AEEBA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E032DD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BEF22D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5DA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03B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91C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9EC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8C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13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47B03" w:rsidR="0064541D" w:rsidRPr="0064541D" w:rsidRDefault="006629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3EE849" w:rsidR="00AB6BA8" w:rsidRPr="000209F6" w:rsidRDefault="00662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2D4A0D" w:rsidR="00AB6BA8" w:rsidRPr="000209F6" w:rsidRDefault="00662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8CF40C" w:rsidR="00AB6BA8" w:rsidRPr="000209F6" w:rsidRDefault="00662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B0A132" w:rsidR="00AB6BA8" w:rsidRPr="000209F6" w:rsidRDefault="00662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8A84C3" w:rsidR="00AB6BA8" w:rsidRPr="000209F6" w:rsidRDefault="00662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EABEC1" w:rsidR="00AB6BA8" w:rsidRPr="000209F6" w:rsidRDefault="00662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CABB91" w:rsidR="00AB6BA8" w:rsidRPr="000209F6" w:rsidRDefault="00662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7E4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9FDCD1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98CB19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97B3A6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5E76E5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98AA18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ED6411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D5880C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1B0EBC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CE9455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A7D625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9D9D6F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AF7B61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371068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125082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86A738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00F8E5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AC6D3A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F89143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02C5E5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0A6FCE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D32525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7D222B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3B3878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E339BE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F709D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2EDAE2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BC1185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179533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DAA377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698FA1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B7C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6D0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BF3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586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490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066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AE5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D17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A3C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EDA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3A4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77270" w:rsidR="0064541D" w:rsidRPr="0064541D" w:rsidRDefault="006629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2DA7AF" w:rsidR="00AB6BA8" w:rsidRPr="000209F6" w:rsidRDefault="00662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6C907E" w:rsidR="00AB6BA8" w:rsidRPr="000209F6" w:rsidRDefault="00662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EF50D8" w:rsidR="00AB6BA8" w:rsidRPr="000209F6" w:rsidRDefault="00662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A12446" w:rsidR="00AB6BA8" w:rsidRPr="000209F6" w:rsidRDefault="00662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324DDC" w:rsidR="00AB6BA8" w:rsidRPr="000209F6" w:rsidRDefault="00662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866BF" w:rsidR="00AB6BA8" w:rsidRPr="000209F6" w:rsidRDefault="00662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7135CC" w:rsidR="00AB6BA8" w:rsidRPr="000209F6" w:rsidRDefault="00662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918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054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B26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CFD1B3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645BAC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BF41A0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A07C26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7938FA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369D09" w:rsidR="0064541D" w:rsidRPr="00662974" w:rsidRDefault="00662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9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A2DA1F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34A2B2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307356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FDE20C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A30890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3657CF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553B81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96C381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210A24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78E282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69B0CA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444CDA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14B5DA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EDB0CA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ED5E8D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90E9E8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E88A92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FDE88D" w:rsidR="0064541D" w:rsidRPr="00662974" w:rsidRDefault="00662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9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A37B19" w:rsidR="0064541D" w:rsidRPr="00662974" w:rsidRDefault="00662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9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37EC0F" w:rsidR="0064541D" w:rsidRPr="00662974" w:rsidRDefault="00662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9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B10872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1FDC3F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53DC61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317ED3" w:rsidR="0064541D" w:rsidRPr="0064541D" w:rsidRDefault="00662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22512F" w:rsidR="0064541D" w:rsidRPr="00662974" w:rsidRDefault="00662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9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6C6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B2B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890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D3E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54E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6FC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51F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51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D680B" w:rsidR="00113533" w:rsidRPr="0030502F" w:rsidRDefault="00662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55E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21250" w:rsidR="00113533" w:rsidRPr="0030502F" w:rsidRDefault="00662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717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9B611" w:rsidR="00113533" w:rsidRPr="0030502F" w:rsidRDefault="00662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9DC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19B67" w:rsidR="00113533" w:rsidRPr="0030502F" w:rsidRDefault="00662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1B7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A6DCAB" w:rsidR="00113533" w:rsidRPr="0030502F" w:rsidRDefault="00662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6E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040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19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1C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A4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32D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40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C0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DA0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297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