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48C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5B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5B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D7B4ED" w:rsidR="001F5B4C" w:rsidRPr="006F740C" w:rsidRDefault="00165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990EF" w:rsidR="005F75C4" w:rsidRPr="0064541D" w:rsidRDefault="00165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BC9D3" w:rsidR="0064541D" w:rsidRPr="000209F6" w:rsidRDefault="00165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03A3E" w:rsidR="0064541D" w:rsidRPr="000209F6" w:rsidRDefault="0016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A4988" w:rsidR="0064541D" w:rsidRPr="000209F6" w:rsidRDefault="0016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95EFC" w:rsidR="0064541D" w:rsidRPr="000209F6" w:rsidRDefault="0016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5603D" w:rsidR="0064541D" w:rsidRPr="000209F6" w:rsidRDefault="0016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9EBC3" w:rsidR="0064541D" w:rsidRPr="000209F6" w:rsidRDefault="0016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59FBED" w:rsidR="0064541D" w:rsidRPr="000209F6" w:rsidRDefault="00165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7B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682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3B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C2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48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72563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7A814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A129A2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ED0090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C5FD63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9C069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1DAAB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09F5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04A05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88C99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A719C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4B796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24168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EEF6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F4FBD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FFCE9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6B0E0D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BAAB9C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B0A88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54D6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7C514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EAF18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C827A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CDF36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4CD60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50FE0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6EAC58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E194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4E33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54036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EFFFD6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368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0D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392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FD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A7A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DF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87EE8" w:rsidR="0064541D" w:rsidRPr="0064541D" w:rsidRDefault="00165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874D1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5D6E1C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EE376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54A91E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99EA9F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21712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FE5F6D" w:rsidR="00AB6BA8" w:rsidRPr="000209F6" w:rsidRDefault="00165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A8A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066E6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30942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B2900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E180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AFA09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9C6C70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8578D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FAE7F8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F605DF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BBB8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BB8AF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E6A44F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AABFD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DEAC4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083175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D1551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7C55D8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982704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190DB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D93F44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B820A5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D672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95A0A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17628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03311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0F8C5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2C8BC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8149D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D183F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B71FC6" w:rsidR="0064541D" w:rsidRPr="00165B2B" w:rsidRDefault="0016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ED6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7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6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BB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5B7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8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F8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7A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09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57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4B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1A084" w:rsidR="0064541D" w:rsidRPr="0064541D" w:rsidRDefault="00165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B4D388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4E2D3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F80369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B041C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4B21C9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FBC7AC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4AA4CE" w:rsidR="00AB6BA8" w:rsidRPr="000209F6" w:rsidRDefault="00165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8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7C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DA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DAD27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82BC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23FC6C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D444DA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C90742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8E2E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48B30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47CF55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310F7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7B9F0C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076D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D39412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520B7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A14076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E80446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AC5279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F81B1F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B7FE86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CA64A7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A448E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E3365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3AB978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EC52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2800C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696D96" w:rsidR="0064541D" w:rsidRPr="00165B2B" w:rsidRDefault="0016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E2429" w:rsidR="0064541D" w:rsidRPr="00165B2B" w:rsidRDefault="0016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ABAB73" w:rsidR="0064541D" w:rsidRPr="00165B2B" w:rsidRDefault="00165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91249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6D00ED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7A4A31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B596CD" w:rsidR="0064541D" w:rsidRPr="0064541D" w:rsidRDefault="00165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6F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0FA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38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F9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88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200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D9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B8D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C5FA1" w:rsidR="00113533" w:rsidRPr="0030502F" w:rsidRDefault="0016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93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D91B6" w:rsidR="00113533" w:rsidRPr="0030502F" w:rsidRDefault="0016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02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7E533" w:rsidR="00113533" w:rsidRPr="0030502F" w:rsidRDefault="0016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34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64C31" w:rsidR="00113533" w:rsidRPr="0030502F" w:rsidRDefault="00165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CC1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87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09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81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53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04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BA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C6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92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FC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F73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5B2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