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748C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5B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5B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4D7B4ED" w:rsidR="001F5B4C" w:rsidRPr="006F740C" w:rsidRDefault="00165B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990EF" w:rsidR="005F75C4" w:rsidRPr="0064541D" w:rsidRDefault="00165B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BC9D3" w:rsidR="0064541D" w:rsidRPr="000209F6" w:rsidRDefault="00165B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03A3E" w:rsidR="0064541D" w:rsidRPr="000209F6" w:rsidRDefault="0016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A4988" w:rsidR="0064541D" w:rsidRPr="000209F6" w:rsidRDefault="0016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95EFC" w:rsidR="0064541D" w:rsidRPr="000209F6" w:rsidRDefault="0016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5603D" w:rsidR="0064541D" w:rsidRPr="000209F6" w:rsidRDefault="0016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9EBC3" w:rsidR="0064541D" w:rsidRPr="000209F6" w:rsidRDefault="0016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59FBED" w:rsidR="0064541D" w:rsidRPr="000209F6" w:rsidRDefault="0016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F7B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682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3B7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2C2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48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472563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7A814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129A2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ED0090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C5FD63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C069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1DAAB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09F5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04A05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88C99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A719C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C4B796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24168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BEEF6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4FBD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FFCE9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B0E0D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BAAB9C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BB0A88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54D6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7C514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AF18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C827A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CDF36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54CD60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C50FE0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6EAC58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E194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A4E33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54036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EFFFD6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368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0D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392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FD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A7A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DFB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87EE8" w:rsidR="0064541D" w:rsidRPr="0064541D" w:rsidRDefault="00165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874D1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5D6E1C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EE376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54A91E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99EA9F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B21712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FE5F6D" w:rsidR="00AB6BA8" w:rsidRPr="000209F6" w:rsidRDefault="0016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A8A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066E6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30942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5B2900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2E180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AFA09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9C6C70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8578D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FAE7F8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F605DF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EBBB8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BB8AF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E6A44F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AABFD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DEAC4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083175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1551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7C55D8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982704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190DB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D93F44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820A5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D672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95A0A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7628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03311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20F8C5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42C8BC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B8149D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D183F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B71FC6" w:rsidR="0064541D" w:rsidRPr="00165B2B" w:rsidRDefault="0016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2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ED6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71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66F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BB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5B7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8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F8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7AE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09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057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14B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1A084" w:rsidR="0064541D" w:rsidRPr="0064541D" w:rsidRDefault="00165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B4D388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4E2D3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F80369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3B041C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4B21C9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FBC7AC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4AA4CE" w:rsidR="00AB6BA8" w:rsidRPr="000209F6" w:rsidRDefault="0016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8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7C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DAD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DAD27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82BC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23FC6C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D444DA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C90742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8E2E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748B30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47CF55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310F7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7B9F0C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5076D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D39412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520B7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14076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E80446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AC5279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F81B1F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B7FE86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CA64A7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2A448E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E3365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3AB978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EC52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2800C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696D96" w:rsidR="0064541D" w:rsidRPr="00165B2B" w:rsidRDefault="0016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8E2429" w:rsidR="0064541D" w:rsidRPr="00165B2B" w:rsidRDefault="0016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ABAB73" w:rsidR="0064541D" w:rsidRPr="00165B2B" w:rsidRDefault="0016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B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091249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6D00ED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7A4A31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B596CD" w:rsidR="0064541D" w:rsidRPr="0064541D" w:rsidRDefault="0016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66F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0FA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38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F9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884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200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D9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B8D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C5FA1" w:rsidR="00113533" w:rsidRPr="0030502F" w:rsidRDefault="0016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F93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D91B6" w:rsidR="00113533" w:rsidRPr="0030502F" w:rsidRDefault="0016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02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67E533" w:rsidR="00113533" w:rsidRPr="0030502F" w:rsidRDefault="0016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34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A64C31" w:rsidR="00113533" w:rsidRPr="0030502F" w:rsidRDefault="0016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CC1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987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09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781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53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304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BA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AC6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92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FC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F73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5B2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