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1756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0CC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0CC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BA57112" w:rsidR="001F5B4C" w:rsidRPr="006F740C" w:rsidRDefault="00FE0C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2E9E1F" w:rsidR="005F75C4" w:rsidRPr="0064541D" w:rsidRDefault="00FE0C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27756A" w:rsidR="0064541D" w:rsidRPr="000209F6" w:rsidRDefault="00FE0C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5E1D7" w:rsidR="0064541D" w:rsidRPr="000209F6" w:rsidRDefault="00FE0C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D32A8" w:rsidR="0064541D" w:rsidRPr="000209F6" w:rsidRDefault="00FE0C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946C3F" w:rsidR="0064541D" w:rsidRPr="000209F6" w:rsidRDefault="00FE0C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0149B8" w:rsidR="0064541D" w:rsidRPr="000209F6" w:rsidRDefault="00FE0C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ADF473" w:rsidR="0064541D" w:rsidRPr="000209F6" w:rsidRDefault="00FE0C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128476" w:rsidR="0064541D" w:rsidRPr="000209F6" w:rsidRDefault="00FE0C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71C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FFC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92A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A75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512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943A6B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A5D27F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1EAD63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EC9C12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86B004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61B819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703565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9E8DBD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916165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C96FD7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EFCF17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336985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C35640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0A8951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98D49E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630F45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B51484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4DE574" w:rsidR="0064541D" w:rsidRPr="00FE0CC4" w:rsidRDefault="00FE0C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CC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75E1E7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9712CF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8384D8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5B441E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718DB9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DB2C1E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FFCFD0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86740D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503DE0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39520B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2F58E4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467530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8F1EA8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97E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167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AB9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A74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72D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58B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66A08F" w:rsidR="0064541D" w:rsidRPr="0064541D" w:rsidRDefault="00FE0C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528B0E" w:rsidR="00AB6BA8" w:rsidRPr="000209F6" w:rsidRDefault="00FE0C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DD5F94" w:rsidR="00AB6BA8" w:rsidRPr="000209F6" w:rsidRDefault="00FE0C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294A2C" w:rsidR="00AB6BA8" w:rsidRPr="000209F6" w:rsidRDefault="00FE0C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594780" w:rsidR="00AB6BA8" w:rsidRPr="000209F6" w:rsidRDefault="00FE0C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254D87" w:rsidR="00AB6BA8" w:rsidRPr="000209F6" w:rsidRDefault="00FE0C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188CF7" w:rsidR="00AB6BA8" w:rsidRPr="000209F6" w:rsidRDefault="00FE0C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40DA75" w:rsidR="00AB6BA8" w:rsidRPr="000209F6" w:rsidRDefault="00FE0C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B45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D0C255" w:rsidR="0064541D" w:rsidRPr="00FE0CC4" w:rsidRDefault="00FE0C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C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E1F3BF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C05031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BBB7A6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29546F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839829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618F8F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B840BC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7EC812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FE8773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665C1D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502EB8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1273EC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3AB85E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F842A5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00CF8B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100F67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E5640D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3622F5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B430FE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554F5A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7A6457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4DA7DF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55498D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2F806E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0A898E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69DC95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E5A617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7EE05B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285EB9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C6C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6AB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3C9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D99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91E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B27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1DD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AA4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C41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F58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22E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88CEC8" w:rsidR="0064541D" w:rsidRPr="0064541D" w:rsidRDefault="00FE0C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3D5FAB" w:rsidR="00AB6BA8" w:rsidRPr="000209F6" w:rsidRDefault="00FE0C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1764D1" w:rsidR="00AB6BA8" w:rsidRPr="000209F6" w:rsidRDefault="00FE0C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12F9BA" w:rsidR="00AB6BA8" w:rsidRPr="000209F6" w:rsidRDefault="00FE0C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6A147F" w:rsidR="00AB6BA8" w:rsidRPr="000209F6" w:rsidRDefault="00FE0C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B7988E" w:rsidR="00AB6BA8" w:rsidRPr="000209F6" w:rsidRDefault="00FE0C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DEBF31" w:rsidR="00AB6BA8" w:rsidRPr="000209F6" w:rsidRDefault="00FE0C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3F8026" w:rsidR="00AB6BA8" w:rsidRPr="000209F6" w:rsidRDefault="00FE0C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BAA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9F8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A95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FEA3BA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AF6DDF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500823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A0DB21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C42D9E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0CA5AA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596E24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9B04C9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2AD4CC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22C1C3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503808" w:rsidR="0064541D" w:rsidRPr="00FE0CC4" w:rsidRDefault="00FE0C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CC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F6DFFA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8EAE86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12F20C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BF8D3C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B55BE1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C22CF1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1DAB5B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0AFDD8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ACE075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4181D9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15BD97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3AF4F7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8FDA52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7222D4" w:rsidR="0064541D" w:rsidRPr="00FE0CC4" w:rsidRDefault="00FE0C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CC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EE1917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FB4FCC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611149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7F0423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866837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9B7A7B" w:rsidR="0064541D" w:rsidRPr="0064541D" w:rsidRDefault="00FE0C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B6B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ED6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0B4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6AA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800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ABB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15D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302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CA781B" w:rsidR="00113533" w:rsidRPr="0030502F" w:rsidRDefault="00FE0C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DF5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956321" w:rsidR="00113533" w:rsidRPr="0030502F" w:rsidRDefault="00FE0C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860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32752A" w:rsidR="00113533" w:rsidRPr="0030502F" w:rsidRDefault="00FE0C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DD1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BF7294" w:rsidR="00113533" w:rsidRPr="0030502F" w:rsidRDefault="00FE0C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4AA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C57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ADA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BB6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B91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3B1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078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C49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2D7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AC3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C4F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