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F9BA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E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E2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389FAB" w:rsidR="001F5B4C" w:rsidRPr="006F740C" w:rsidRDefault="00361E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0A584" w:rsidR="005F75C4" w:rsidRPr="0064541D" w:rsidRDefault="00361E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93C5A" w:rsidR="0064541D" w:rsidRPr="000209F6" w:rsidRDefault="00361E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22E80B" w:rsidR="0064541D" w:rsidRPr="000209F6" w:rsidRDefault="0036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94B68" w:rsidR="0064541D" w:rsidRPr="000209F6" w:rsidRDefault="0036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951DF" w:rsidR="0064541D" w:rsidRPr="000209F6" w:rsidRDefault="0036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5D3EDA" w:rsidR="0064541D" w:rsidRPr="000209F6" w:rsidRDefault="0036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D0366" w:rsidR="0064541D" w:rsidRPr="000209F6" w:rsidRDefault="0036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F1D10F" w:rsidR="0064541D" w:rsidRPr="000209F6" w:rsidRDefault="00361E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A00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96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53F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FE7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0CA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93E933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9EEA6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D1C81A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29A7B6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2546D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70EC1A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813E5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386C4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379A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7F5983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C6051F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6063B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73392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08AABB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78231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B8195F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C8B247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607CB9" w:rsidR="0064541D" w:rsidRPr="00361E2B" w:rsidRDefault="0036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CE682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46FF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EE62E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60DB32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74B26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C52D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17D1C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FB6AA7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CE74CF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8A802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6D792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24945F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01163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D7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C9F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645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BF7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F7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211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53BFC" w:rsidR="0064541D" w:rsidRPr="0064541D" w:rsidRDefault="00361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A3931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C0AC05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D58E96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0EC10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96D4E1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D999AD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7C3C0" w:rsidR="00AB6BA8" w:rsidRPr="000209F6" w:rsidRDefault="00361E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82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C4683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E5894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F370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C6E34A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80235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5520C2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A14A5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F29CC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BD350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7A5C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28AFD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6828C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33DAB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CA73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9EA6B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C6CFC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0BA90A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C848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318D0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27C0C7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23EC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595F41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F33B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E927E2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72DA9C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2A391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63E2BF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E3C165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FB2B0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367003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73D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23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4A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48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17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DF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271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761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B88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7E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92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BE153" w:rsidR="0064541D" w:rsidRPr="0064541D" w:rsidRDefault="00361E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B694F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0DC4E5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028154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3DC86A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847775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3E23C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75289" w:rsidR="00AB6BA8" w:rsidRPr="000209F6" w:rsidRDefault="00361E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B40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6B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09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E1CB0E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00E6E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AB0EE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81037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00670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0AE20B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C1351C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BD401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2731C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3980F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83A6C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752CB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351B5E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1F212E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564FAD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CF2593" w:rsidR="0064541D" w:rsidRPr="00361E2B" w:rsidRDefault="0036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9AF431" w:rsidR="0064541D" w:rsidRPr="00361E2B" w:rsidRDefault="00361E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E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D7A36B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CD12B7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0D5243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B86060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81948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3F1B7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D05A5F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A571B5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697C79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BEFB67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35E523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C9F641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CFF394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052AFB" w:rsidR="0064541D" w:rsidRPr="0064541D" w:rsidRDefault="00361E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4E9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998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AA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D7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4DB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0F5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29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6D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B8AB7" w:rsidR="00113533" w:rsidRPr="0030502F" w:rsidRDefault="0036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01F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A9DA9" w:rsidR="00113533" w:rsidRPr="0030502F" w:rsidRDefault="0036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4A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DBE03B" w:rsidR="00113533" w:rsidRPr="0030502F" w:rsidRDefault="00361E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0D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93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09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7E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49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3AC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E6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E9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D7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3F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A4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847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60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E2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