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9BA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1E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1E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389FAB" w:rsidR="001F5B4C" w:rsidRPr="006F740C" w:rsidRDefault="00361E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0A584" w:rsidR="005F75C4" w:rsidRPr="0064541D" w:rsidRDefault="00361E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93C5A" w:rsidR="0064541D" w:rsidRPr="000209F6" w:rsidRDefault="00361E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2E80B" w:rsidR="0064541D" w:rsidRPr="000209F6" w:rsidRDefault="0036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94B68" w:rsidR="0064541D" w:rsidRPr="000209F6" w:rsidRDefault="0036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951DF" w:rsidR="0064541D" w:rsidRPr="000209F6" w:rsidRDefault="0036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D3EDA" w:rsidR="0064541D" w:rsidRPr="000209F6" w:rsidRDefault="0036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D0366" w:rsidR="0064541D" w:rsidRPr="000209F6" w:rsidRDefault="0036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F1D10F" w:rsidR="0064541D" w:rsidRPr="000209F6" w:rsidRDefault="0036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A00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96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53F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FE7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0CA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93E933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9EEA6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D1C81A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29A7B6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2546D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70EC1A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813E5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86C4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C379A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7F5983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C6051F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F6063B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3392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08AABB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78231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B8195F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C8B247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607CB9" w:rsidR="0064541D" w:rsidRPr="00361E2B" w:rsidRDefault="0036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CE682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46FF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EEE62E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60DB32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74B26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6C52D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17D1C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FB6AA7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CE74CF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8A802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6D792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24945F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F01163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7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C9F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645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BF7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F7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211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53BFC" w:rsidR="0064541D" w:rsidRPr="0064541D" w:rsidRDefault="00361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A3931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C0AC05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D58E96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10EC10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96D4E1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D999AD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17C3C0" w:rsidR="00AB6BA8" w:rsidRPr="000209F6" w:rsidRDefault="0036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829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C4683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E5894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4F370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C6E34A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80235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5520C2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14A5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F29CC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BD350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7A5C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28AFD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828C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33DAB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CA73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9EA6B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C6CFC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0BA90A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4C848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318D0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27C0C7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223EC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595F41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F33B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E927E2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72DA9C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A391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63E2BF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E3C165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FB2B0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367003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73D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235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4A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48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917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DF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271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761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B88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7E7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92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BE153" w:rsidR="0064541D" w:rsidRPr="0064541D" w:rsidRDefault="00361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9B694F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0DC4E5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028154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3DC86A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847775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3E23C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75289" w:rsidR="00AB6BA8" w:rsidRPr="000209F6" w:rsidRDefault="0036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B40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6B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9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E1CB0E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200E6E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AB0EE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81037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0670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0AE20B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C1351C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BD401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2731C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3980F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83A6C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752CB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351B5E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1F212E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564FAD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CF2593" w:rsidR="0064541D" w:rsidRPr="00361E2B" w:rsidRDefault="0036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9AF431" w:rsidR="0064541D" w:rsidRPr="00361E2B" w:rsidRDefault="0036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D7A36B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D12B7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0D5243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B86060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81948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3F1B7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D05A5F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A571B5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697C79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BEFB67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5E523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C9F641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CFF394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052AFB" w:rsidR="0064541D" w:rsidRPr="0064541D" w:rsidRDefault="0036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4E9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98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AA2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D7B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DB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0F5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9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D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B8AB7" w:rsidR="00113533" w:rsidRPr="0030502F" w:rsidRDefault="0036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01F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DA9DA9" w:rsidR="00113533" w:rsidRPr="0030502F" w:rsidRDefault="0036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4A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DBE03B" w:rsidR="00113533" w:rsidRPr="0030502F" w:rsidRDefault="0036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0D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93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09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7E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49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AC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E6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E9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D7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3F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A4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847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60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1E2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