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2E3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04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045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9BF82C" w:rsidR="001F5B4C" w:rsidRPr="006F740C" w:rsidRDefault="00BA04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D80F6" w:rsidR="005F75C4" w:rsidRPr="0064541D" w:rsidRDefault="00BA04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EC841" w:rsidR="0064541D" w:rsidRPr="000209F6" w:rsidRDefault="00BA04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C7186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6DF78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F57E1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045CD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CE0B2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98CA48" w:rsidR="0064541D" w:rsidRPr="000209F6" w:rsidRDefault="00BA0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B5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FC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6C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E46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A2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25538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82361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1DA83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5527F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239E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A8CCE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05E84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6E5AC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755EE2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17AF50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46302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707CD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BEFFC4" w:rsidR="0064541D" w:rsidRPr="00BA0453" w:rsidRDefault="00BA0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C5FC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91995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1426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3347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32EA07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52DCEF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CB6B1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6755F3" w:rsidR="0064541D" w:rsidRPr="00BA0453" w:rsidRDefault="00BA0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CFE2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F41EA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AAB07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FABA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4195B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F0611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B3886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4259A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A927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94181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DD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4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E8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D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7D3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5D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D9279" w:rsidR="0064541D" w:rsidRPr="0064541D" w:rsidRDefault="00BA0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9223F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27491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E871B0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8D76F7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0822D0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95B73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19F012" w:rsidR="00AB6BA8" w:rsidRPr="000209F6" w:rsidRDefault="00BA0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336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25B46" w:rsidR="0064541D" w:rsidRPr="00BA0453" w:rsidRDefault="00BA0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47E5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536A4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E2750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83947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ED4B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BB08B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B051D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C3717A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BFFE1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42FD14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DA9DF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E73F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36AA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5A876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E4F3E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ADAAF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A95FA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E417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DDB02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778C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F6CB4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1BB7AF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FC9AE1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75525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88F85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31216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865C6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0670C5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B78AA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4F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2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B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37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07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6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8F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0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71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C4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CF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4FBC3" w:rsidR="0064541D" w:rsidRPr="0064541D" w:rsidRDefault="00BA0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2BE91B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F7801D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A64D9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592FD9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FD82FD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C24B76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7B6DE4" w:rsidR="00AB6BA8" w:rsidRPr="000209F6" w:rsidRDefault="00BA0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05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15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E5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AE6B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B6CB5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ED12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C6B454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B3EA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3100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D5B8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89B7C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8CB922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2D504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AEBF6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4F087B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1728D5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0259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7C4820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EA0713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8A5DDB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6CBE37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D726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2AB10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4EE77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87EC62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661D5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1AC8E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A9B51C" w:rsidR="0064541D" w:rsidRPr="00BA0453" w:rsidRDefault="00BA0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E8294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7297D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D2E558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5DC59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168F1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0F25A0" w:rsidR="0064541D" w:rsidRPr="0064541D" w:rsidRDefault="00BA0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23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ADA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ED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09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08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F22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58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0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14DE3" w:rsidR="00113533" w:rsidRPr="0030502F" w:rsidRDefault="00BA0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CC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2CF35" w:rsidR="00113533" w:rsidRPr="0030502F" w:rsidRDefault="00BA0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9D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7C2D3" w:rsidR="00113533" w:rsidRPr="0030502F" w:rsidRDefault="00BA0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87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B5D7D" w:rsidR="00113533" w:rsidRPr="0030502F" w:rsidRDefault="00BA0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0A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22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53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C0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6A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69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D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1C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1C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78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CE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045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