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26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1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1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CF3062" w:rsidR="001F5B4C" w:rsidRPr="006F740C" w:rsidRDefault="009371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7E9F8" w:rsidR="005F75C4" w:rsidRPr="0064541D" w:rsidRDefault="009371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91557" w:rsidR="0064541D" w:rsidRPr="000209F6" w:rsidRDefault="009371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8E3E0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17907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57C0F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08A24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57338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D803C" w:rsidR="0064541D" w:rsidRPr="000209F6" w:rsidRDefault="00937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3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2C9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C5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728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F66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3C16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77B35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D6060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4DB26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7D2D8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847F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293D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D65D0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04D1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2645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7CF7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B3705" w:rsidR="0064541D" w:rsidRPr="0093715D" w:rsidRDefault="00937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0B3C9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22C8B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C9D3A2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D311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B0BA6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0C3FA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AC24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366E8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1650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9100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E9B43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1CBF0D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D62D3B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A1792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C910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6776A8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4B1E1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68D4A8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F2F8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DF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36E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92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C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789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CB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1D0E4" w:rsidR="0064541D" w:rsidRPr="0064541D" w:rsidRDefault="00937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A40689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CC19F8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D3BAB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04B04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9E1DC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E5162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07FA6" w:rsidR="00AB6BA8" w:rsidRPr="000209F6" w:rsidRDefault="00937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76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5E74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63F8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E5624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9FE76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98C1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6A1CF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BDA05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0D054B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D77733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8F65F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8E03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FE4BCF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4A11F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38C6A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BC9A5A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9432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B7874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6F35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F42B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E560F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968D0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95F8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E3E6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CAFA2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32DA3B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A33F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ED64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8DCDD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CA258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F13AC5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68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9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047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715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4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32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C53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65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929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F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586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1486B" w:rsidR="0064541D" w:rsidRPr="0064541D" w:rsidRDefault="00937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199DC5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510C3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D6E73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087AAB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AA5A1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D9339F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4CE94" w:rsidR="00AB6BA8" w:rsidRPr="000209F6" w:rsidRDefault="00937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64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36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B0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FE5D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F5F0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0151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11711D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BE09A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D48A48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13D56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EBB7A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31D18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CC6A5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A3602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3D07B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66A94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1170A6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75652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D43D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9E8B1E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46CC52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CD281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2FE63A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F5E7B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A09E0D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2F8B7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5D8BD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8BEC6" w:rsidR="0064541D" w:rsidRPr="0093715D" w:rsidRDefault="00937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D5936" w:rsidR="0064541D" w:rsidRPr="0093715D" w:rsidRDefault="00937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A2D0B1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831D0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1B8C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3AE7C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9ECE9" w:rsidR="0064541D" w:rsidRPr="0064541D" w:rsidRDefault="00937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E2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D9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CC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EF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E7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9DF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4BE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0C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5B226" w:rsidR="00113533" w:rsidRPr="0030502F" w:rsidRDefault="00937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8C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EDDA6" w:rsidR="00113533" w:rsidRPr="0030502F" w:rsidRDefault="00937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D5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45D92" w:rsidR="00113533" w:rsidRPr="0030502F" w:rsidRDefault="00937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0E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1C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466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8F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46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F3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8E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57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EB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E8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61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55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49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15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