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C037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0B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0B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F891CE" w:rsidR="001F5B4C" w:rsidRPr="006F740C" w:rsidRDefault="00EA0B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4579D" w:rsidR="005F75C4" w:rsidRPr="0064541D" w:rsidRDefault="00EA0B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43B7D" w:rsidR="0064541D" w:rsidRPr="000209F6" w:rsidRDefault="00EA0B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9FE6A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4D8D7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B6CA3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662FD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6F693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092432" w:rsidR="0064541D" w:rsidRPr="000209F6" w:rsidRDefault="00EA0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07D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3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36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5C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CF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612DFA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7430D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7A971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1BA88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2B9A57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5E59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D0898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25B0F4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EC452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2F850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9C3684" w:rsidR="0064541D" w:rsidRPr="00EA0B44" w:rsidRDefault="00EA0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7FE6E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99594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CB7E4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B36F6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8A45F4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B0A5F8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31A3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AB808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2327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AC6A9C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C82E6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81D2F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51E3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42924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746FA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1E92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1C02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2808A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D828B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A000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1F8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8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D6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0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789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F69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2411F" w:rsidR="0064541D" w:rsidRPr="0064541D" w:rsidRDefault="00EA0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8CFC43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8E5300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FB8DF8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A49DEF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EAAA0D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5DF9DA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93F4E" w:rsidR="00AB6BA8" w:rsidRPr="000209F6" w:rsidRDefault="00EA0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0D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E6C5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38379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86A4C9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05C9D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5853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A54CC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A54F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E06068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3A07A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D1E2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BF6E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696E9C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C0905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CAE1A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E8CA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29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F4EEA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33C004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A14E9C" w:rsidR="0064541D" w:rsidRPr="00EA0B44" w:rsidRDefault="00EA0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CDD47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AB077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6566F9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49E0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0DA90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CB2B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47C8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11DA8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4C1E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BB5F99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B687A3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E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E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F6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F99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1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43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B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67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92A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4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2F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C1D2A" w:rsidR="0064541D" w:rsidRPr="0064541D" w:rsidRDefault="00EA0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4A263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1E6AD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FE1348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02F32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1F436F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2298C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AC99D" w:rsidR="00AB6BA8" w:rsidRPr="000209F6" w:rsidRDefault="00EA0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A9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4B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C43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476E6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387F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8727B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593F7B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F6C07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F0F0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6B044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EAECA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70B8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03241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3C01E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B74A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E3792C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0859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78A5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5779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E1E60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96171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D85F1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FAE10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14ADA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6B16A5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063406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DDBDD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F249F" w:rsidR="0064541D" w:rsidRPr="00EA0B44" w:rsidRDefault="00EA0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1511E" w:rsidR="0064541D" w:rsidRPr="00EA0B44" w:rsidRDefault="00EA0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E4322" w:rsidR="0064541D" w:rsidRPr="00EA0B44" w:rsidRDefault="00EA0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B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33EC2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55291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240E8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0AB1F" w:rsidR="0064541D" w:rsidRPr="0064541D" w:rsidRDefault="00EA0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81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9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E40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FD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C11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8D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2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5C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967EB" w:rsidR="00113533" w:rsidRPr="0030502F" w:rsidRDefault="00EA0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C9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72DE2" w:rsidR="00113533" w:rsidRPr="0030502F" w:rsidRDefault="00EA0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F0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042D3" w:rsidR="00113533" w:rsidRPr="0030502F" w:rsidRDefault="00EA0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67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2D34DE" w:rsidR="00113533" w:rsidRPr="0030502F" w:rsidRDefault="00EA0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BB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32497" w:rsidR="00113533" w:rsidRPr="0030502F" w:rsidRDefault="00EA0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49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93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B3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43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10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36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7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9F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2E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0B4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