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C0373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0B4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0B4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BF891CE" w:rsidR="001F5B4C" w:rsidRPr="006F740C" w:rsidRDefault="00EA0B4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14579D" w:rsidR="005F75C4" w:rsidRPr="0064541D" w:rsidRDefault="00EA0B4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743B7D" w:rsidR="0064541D" w:rsidRPr="000209F6" w:rsidRDefault="00EA0B4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F9FE6A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C4D8D7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4B6CA3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9662FD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06F693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092432" w:rsidR="0064541D" w:rsidRPr="000209F6" w:rsidRDefault="00EA0B4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C07D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B38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36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5C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3CF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612DFA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7430D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A971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41BA88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2B9A57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95E59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D0898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25B0F4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EC452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22F850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9C3684" w:rsidR="0064541D" w:rsidRPr="00EA0B44" w:rsidRDefault="00EA0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A7FE6E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99594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ECB7E4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B36F6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A45F4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B0A5F8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F31A3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AB808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32327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AC6A9C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C82E6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81D2F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151E3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442924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746FA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E1E92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11C02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2808A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CD828B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23A000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1F8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D8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45D6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20E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789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F69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2411F" w:rsidR="0064541D" w:rsidRPr="0064541D" w:rsidRDefault="00EA0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8CFC43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8E5300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2FB8DF8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A49DEF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5EAAA0D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05DF9DA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B93F4E" w:rsidR="00AB6BA8" w:rsidRPr="000209F6" w:rsidRDefault="00EA0B4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0DC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6E6C5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538379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E86A4C9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5C9D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5853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A54CC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4A54F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E06068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3A07A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2D1E2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BF6E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696E9C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CC0905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CAE1A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3E8CA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F91629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F4EEA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3C004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A14E9C" w:rsidR="0064541D" w:rsidRPr="00EA0B44" w:rsidRDefault="00EA0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4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5CDD47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AB077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6566F9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949E0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40DA90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86CB2B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D47C8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11DA8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34C1E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BB5F99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B687A3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7E3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3ED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9F6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F99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61A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43C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CB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67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2A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747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2F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C1D2A" w:rsidR="0064541D" w:rsidRPr="0064541D" w:rsidRDefault="00EA0B4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4A263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21E6AD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FE1348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02F32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1F436F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A2298C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9AC99D" w:rsidR="00AB6BA8" w:rsidRPr="000209F6" w:rsidRDefault="00EA0B4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9A9E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24B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C43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476E6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1387F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38727B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593F7B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F6C07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B0F0F0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6B044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EAECA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370B8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03241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03C01E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1B74A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EE3792C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50859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178A5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85779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E1E60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96171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D85F1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FAE10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714ADA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6B16A5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E063406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DDBDD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FF249F" w:rsidR="0064541D" w:rsidRPr="00EA0B44" w:rsidRDefault="00EA0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4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01511E" w:rsidR="0064541D" w:rsidRPr="00EA0B44" w:rsidRDefault="00EA0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4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1E4322" w:rsidR="0064541D" w:rsidRPr="00EA0B44" w:rsidRDefault="00EA0B4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0B4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D33EC2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55291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240E8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0AB1F" w:rsidR="0064541D" w:rsidRPr="0064541D" w:rsidRDefault="00EA0B4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819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39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E40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FD1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11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8D1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12E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5C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C967EB" w:rsidR="00113533" w:rsidRPr="0030502F" w:rsidRDefault="00EA0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11: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DC95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A72DE2" w:rsidR="00113533" w:rsidRPr="0030502F" w:rsidRDefault="00EA0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F0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4042D3" w:rsidR="00113533" w:rsidRPr="0030502F" w:rsidRDefault="00EA0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067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2D34DE" w:rsidR="00113533" w:rsidRPr="0030502F" w:rsidRDefault="00EA0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1BB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D32497" w:rsidR="00113533" w:rsidRPr="0030502F" w:rsidRDefault="00EA0B4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F498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93F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7B3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743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C10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C36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E7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69F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2E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0B44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