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93A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6C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6C8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2B6B74" w:rsidR="001F5B4C" w:rsidRPr="006F740C" w:rsidRDefault="006C6C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A2B76" w:rsidR="005F75C4" w:rsidRPr="0064541D" w:rsidRDefault="006C6C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63CDA" w:rsidR="0064541D" w:rsidRPr="000209F6" w:rsidRDefault="006C6C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12F1B" w:rsidR="0064541D" w:rsidRPr="000209F6" w:rsidRDefault="006C6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9A3EF" w:rsidR="0064541D" w:rsidRPr="000209F6" w:rsidRDefault="006C6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88156" w:rsidR="0064541D" w:rsidRPr="000209F6" w:rsidRDefault="006C6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133D6" w:rsidR="0064541D" w:rsidRPr="000209F6" w:rsidRDefault="006C6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97B1D" w:rsidR="0064541D" w:rsidRPr="000209F6" w:rsidRDefault="006C6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F621B" w:rsidR="0064541D" w:rsidRPr="000209F6" w:rsidRDefault="006C6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DB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47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79A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6D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1D3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F98763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DEB61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AFD18D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F09747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F85E58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251570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A662AF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21469A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6254A5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5A4DAE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4BF2FC" w:rsidR="0064541D" w:rsidRPr="006C6C8F" w:rsidRDefault="006C6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8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089E9E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1CD6D9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23039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DB0A94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492BBE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75FA34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FABAB9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C0BB0F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8C31FA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86C2D1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92198B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C4352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4B8795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4F856E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B0CA94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EB7687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E6FF47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ABAF37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FABD1A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494A6" w:rsidR="0064541D" w:rsidRPr="006C6C8F" w:rsidRDefault="006C6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2F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AA9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D40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471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42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F04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F29DF" w:rsidR="0064541D" w:rsidRPr="0064541D" w:rsidRDefault="006C6C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B160E1" w:rsidR="00AB6BA8" w:rsidRPr="000209F6" w:rsidRDefault="006C6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C26142" w:rsidR="00AB6BA8" w:rsidRPr="000209F6" w:rsidRDefault="006C6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3EBCAE" w:rsidR="00AB6BA8" w:rsidRPr="000209F6" w:rsidRDefault="006C6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2E2761" w:rsidR="00AB6BA8" w:rsidRPr="000209F6" w:rsidRDefault="006C6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78E09D" w:rsidR="00AB6BA8" w:rsidRPr="000209F6" w:rsidRDefault="006C6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A5BEA0" w:rsidR="00AB6BA8" w:rsidRPr="000209F6" w:rsidRDefault="006C6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09FD62" w:rsidR="00AB6BA8" w:rsidRPr="000209F6" w:rsidRDefault="006C6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0E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27A2E8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021B89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A4E6CC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C0A9B4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8080C6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EDB9F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63645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85734F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8BBEF1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05AE2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F04A6" w:rsidR="0064541D" w:rsidRPr="006C6C8F" w:rsidRDefault="006C6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8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ECD400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6A73F1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C8B6FA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25DEE5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FBA4BC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E1E61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4C2C71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3C5B6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A0D2CE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1BCF6D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2A877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887A72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B62E4C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5BE48C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595DC9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63F01D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B8C2A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E1690B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CEAE4D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01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392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EF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BC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D5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182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991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28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23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B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49C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6BD520" w:rsidR="0064541D" w:rsidRPr="0064541D" w:rsidRDefault="006C6C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5266B" w:rsidR="00AB6BA8" w:rsidRPr="000209F6" w:rsidRDefault="006C6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DB2217" w:rsidR="00AB6BA8" w:rsidRPr="000209F6" w:rsidRDefault="006C6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EDA1BF" w:rsidR="00AB6BA8" w:rsidRPr="000209F6" w:rsidRDefault="006C6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2D046C" w:rsidR="00AB6BA8" w:rsidRPr="000209F6" w:rsidRDefault="006C6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A82627" w:rsidR="00AB6BA8" w:rsidRPr="000209F6" w:rsidRDefault="006C6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5DE9A0" w:rsidR="00AB6BA8" w:rsidRPr="000209F6" w:rsidRDefault="006C6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ECEC88" w:rsidR="00AB6BA8" w:rsidRPr="000209F6" w:rsidRDefault="006C6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656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3A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942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B79B5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AD94A4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BC3DBB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EF85BB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EAC745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AB1947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7562AB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3803F0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FC6B88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5B4F0E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9CD1A3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E25033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3BA948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03A79C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23F3ED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1D1240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E2A4FD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39BF8F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BBD418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851F86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D71AE6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1FC316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6018D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48BF86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929AC4" w:rsidR="0064541D" w:rsidRPr="006C6C8F" w:rsidRDefault="006C6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8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90FE25" w:rsidR="0064541D" w:rsidRPr="006C6C8F" w:rsidRDefault="006C6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92FA6C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09D827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59CD34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B09991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A711F" w:rsidR="0064541D" w:rsidRPr="0064541D" w:rsidRDefault="006C6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C27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C8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20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9A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D56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4E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CF9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6A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DEEC2" w:rsidR="00113533" w:rsidRPr="0030502F" w:rsidRDefault="006C6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DF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6010C" w:rsidR="00113533" w:rsidRPr="0030502F" w:rsidRDefault="006C6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D70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1CB8F" w:rsidR="00113533" w:rsidRPr="0030502F" w:rsidRDefault="006C6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210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ED37E" w:rsidR="00113533" w:rsidRPr="0030502F" w:rsidRDefault="006C6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3E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AA0E7" w:rsidR="00113533" w:rsidRPr="0030502F" w:rsidRDefault="006C6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6D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2EF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05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49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3B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1A3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7B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8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77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6C8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