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93A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6C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6C8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2B6B74" w:rsidR="001F5B4C" w:rsidRPr="006F740C" w:rsidRDefault="006C6C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A2B76" w:rsidR="005F75C4" w:rsidRPr="0064541D" w:rsidRDefault="006C6C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63CDA" w:rsidR="0064541D" w:rsidRPr="000209F6" w:rsidRDefault="006C6C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12F1B" w:rsidR="0064541D" w:rsidRPr="000209F6" w:rsidRDefault="006C6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9A3EF" w:rsidR="0064541D" w:rsidRPr="000209F6" w:rsidRDefault="006C6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88156" w:rsidR="0064541D" w:rsidRPr="000209F6" w:rsidRDefault="006C6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133D6" w:rsidR="0064541D" w:rsidRPr="000209F6" w:rsidRDefault="006C6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97B1D" w:rsidR="0064541D" w:rsidRPr="000209F6" w:rsidRDefault="006C6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F621B" w:rsidR="0064541D" w:rsidRPr="000209F6" w:rsidRDefault="006C6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B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47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79A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6D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1D3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F98763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DEB6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AFD18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F0974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F85E58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51570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662AF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21469A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6254A5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5A4DAE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4BF2FC" w:rsidR="0064541D" w:rsidRPr="006C6C8F" w:rsidRDefault="006C6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89E9E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1CD6D9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23039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DB0A94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492BBE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75FA34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FABAB9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0BB0F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8C31FA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86C2D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92198B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C4352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B8795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F856E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B0CA94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EB768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E6FF4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BAF3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FABD1A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494A6" w:rsidR="0064541D" w:rsidRPr="006C6C8F" w:rsidRDefault="006C6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2F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AA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D40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471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42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F04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F29DF" w:rsidR="0064541D" w:rsidRPr="0064541D" w:rsidRDefault="006C6C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160E1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C26142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3EBCAE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2E2761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78E09D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A5BEA0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09FD62" w:rsidR="00AB6BA8" w:rsidRPr="000209F6" w:rsidRDefault="006C6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0E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7A2E8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021B89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4E6CC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C0A9B4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8080C6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EDB9F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63645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85734F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8BBEF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05AE2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F04A6" w:rsidR="0064541D" w:rsidRPr="006C6C8F" w:rsidRDefault="006C6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ECD400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6A73F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C8B6FA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5DEE5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FBA4BC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E1E6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4C2C7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3C5B6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A0D2CE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1BCF6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2A87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887A72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B62E4C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5BE48C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595DC9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63F01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B8C2A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E1690B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CEAE4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01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92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EF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BC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D5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182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991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28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2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B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49C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BD520" w:rsidR="0064541D" w:rsidRPr="0064541D" w:rsidRDefault="006C6C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5266B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DB2217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DA1BF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D046C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A82627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5DE9A0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CEC88" w:rsidR="00AB6BA8" w:rsidRPr="000209F6" w:rsidRDefault="006C6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656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3A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942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B79B5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AD94A4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BC3DBB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EF85BB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EAC745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AB194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7562AB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3803F0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FC6B88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B4F0E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9CD1A3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E25033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BA948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03A79C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23F3E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1D1240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E2A4F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39BF8F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BBD418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851F86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D71AE6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1FC316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6018D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48BF86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929AC4" w:rsidR="0064541D" w:rsidRPr="006C6C8F" w:rsidRDefault="006C6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90FE25" w:rsidR="0064541D" w:rsidRPr="006C6C8F" w:rsidRDefault="006C6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2FA6C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09D827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9CD34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B09991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A711F" w:rsidR="0064541D" w:rsidRPr="0064541D" w:rsidRDefault="006C6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C27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8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20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AD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D5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4E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CF9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6A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DEEC2" w:rsidR="00113533" w:rsidRPr="0030502F" w:rsidRDefault="006C6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DF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6010C" w:rsidR="00113533" w:rsidRPr="0030502F" w:rsidRDefault="006C6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70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1CB8F" w:rsidR="00113533" w:rsidRPr="0030502F" w:rsidRDefault="006C6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210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ED37E" w:rsidR="00113533" w:rsidRPr="0030502F" w:rsidRDefault="006C6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3E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AA0E7" w:rsidR="00113533" w:rsidRPr="0030502F" w:rsidRDefault="006C6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6D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EF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05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B49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3B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1A3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7B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83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77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6C8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