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B817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47D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47D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CF1588" w:rsidR="001F5B4C" w:rsidRPr="006F740C" w:rsidRDefault="00D447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F034F" w:rsidR="005F75C4" w:rsidRPr="0064541D" w:rsidRDefault="00D447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4F80DB" w:rsidR="0064541D" w:rsidRPr="000209F6" w:rsidRDefault="00D447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A9CEA0" w:rsidR="0064541D" w:rsidRPr="000209F6" w:rsidRDefault="00D44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111F01" w:rsidR="0064541D" w:rsidRPr="000209F6" w:rsidRDefault="00D44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58B885" w:rsidR="0064541D" w:rsidRPr="000209F6" w:rsidRDefault="00D44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08185" w:rsidR="0064541D" w:rsidRPr="000209F6" w:rsidRDefault="00D44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BD7A3" w:rsidR="0064541D" w:rsidRPr="000209F6" w:rsidRDefault="00D44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79BC7" w:rsidR="0064541D" w:rsidRPr="000209F6" w:rsidRDefault="00D447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16B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A94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2DD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B16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1D7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E4C6ED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7E2B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41CDA3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5CF147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E1A3F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CC5A51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980125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7E457A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6F5E7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0728FB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2C960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9E9297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467FC9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A24DF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C5786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41BE01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C5BE26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2F0E16" w:rsidR="0064541D" w:rsidRPr="00D447D3" w:rsidRDefault="00D44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7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A945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D6539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7CAAB1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7354B0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97024D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DDB70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F98A8C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1603A0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259F4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885980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5B9A23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302C41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13B7E6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82A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115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18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A63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C4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7B7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E71AB2" w:rsidR="0064541D" w:rsidRPr="0064541D" w:rsidRDefault="00D44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945830" w:rsidR="00AB6BA8" w:rsidRPr="000209F6" w:rsidRDefault="00D44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FFF4EB" w:rsidR="00AB6BA8" w:rsidRPr="000209F6" w:rsidRDefault="00D44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7B9215" w:rsidR="00AB6BA8" w:rsidRPr="000209F6" w:rsidRDefault="00D44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F7B000" w:rsidR="00AB6BA8" w:rsidRPr="000209F6" w:rsidRDefault="00D44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F46927" w:rsidR="00AB6BA8" w:rsidRPr="000209F6" w:rsidRDefault="00D44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B98199" w:rsidR="00AB6BA8" w:rsidRPr="000209F6" w:rsidRDefault="00D44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41A2CB" w:rsidR="00AB6BA8" w:rsidRPr="000209F6" w:rsidRDefault="00D447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009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791147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5E76FA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683427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B65A4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EED960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7944C2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18406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170006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DDC58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7546B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6496CA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59C4AC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B904B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41894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40EA02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6D20B5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FBB8C1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28AA89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13D296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B9F155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607C09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DC898F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DFA2C3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6C51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4B293B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59A8B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96D7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B4FFF2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0EB59A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B85FC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B01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01D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762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F78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B41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8AE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15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07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8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B5C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67B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2D7CBA" w:rsidR="0064541D" w:rsidRPr="0064541D" w:rsidRDefault="00D447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7772A8" w:rsidR="00AB6BA8" w:rsidRPr="000209F6" w:rsidRDefault="00D44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7A4BDB" w:rsidR="00AB6BA8" w:rsidRPr="000209F6" w:rsidRDefault="00D44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91FB95" w:rsidR="00AB6BA8" w:rsidRPr="000209F6" w:rsidRDefault="00D44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D89F05" w:rsidR="00AB6BA8" w:rsidRPr="000209F6" w:rsidRDefault="00D44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FAFB1A" w:rsidR="00AB6BA8" w:rsidRPr="000209F6" w:rsidRDefault="00D44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3638A7" w:rsidR="00AB6BA8" w:rsidRPr="000209F6" w:rsidRDefault="00D44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C81C5" w:rsidR="00AB6BA8" w:rsidRPr="000209F6" w:rsidRDefault="00D447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377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D75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439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2CCDB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AC4485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1D22DC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C96C4D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F227D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605EB3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7A1CF5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39EF35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1A002B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52F582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FB6C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3469D7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0F5018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9ED3C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F69984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619A2E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0669D3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F7D8C2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EEFF5C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CB81F1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08FD66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4DB57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268700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B9F7A4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F9033F" w:rsidR="0064541D" w:rsidRPr="00D447D3" w:rsidRDefault="00D44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7D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A0F32B" w:rsidR="0064541D" w:rsidRPr="00D447D3" w:rsidRDefault="00D44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7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8469C8" w:rsidR="0064541D" w:rsidRPr="00D447D3" w:rsidRDefault="00D447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47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F974E9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8C18A9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F3B6F4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F26DD" w:rsidR="0064541D" w:rsidRPr="0064541D" w:rsidRDefault="00D447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32A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1F0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AB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56A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D88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718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DA9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288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7FA29" w:rsidR="00113533" w:rsidRPr="0030502F" w:rsidRDefault="00D44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AF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EC6EC3" w:rsidR="00113533" w:rsidRPr="0030502F" w:rsidRDefault="00D44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A68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0C9AFB" w:rsidR="00113533" w:rsidRPr="0030502F" w:rsidRDefault="00D44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ADC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88A471" w:rsidR="00113533" w:rsidRPr="0030502F" w:rsidRDefault="00D447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37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B0D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AD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03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1C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6E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D0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DA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6F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B4A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57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47D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