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B817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447D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447D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CF1588" w:rsidR="001F5B4C" w:rsidRPr="006F740C" w:rsidRDefault="00D447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F034F" w:rsidR="005F75C4" w:rsidRPr="0064541D" w:rsidRDefault="00D447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F80DB" w:rsidR="0064541D" w:rsidRPr="000209F6" w:rsidRDefault="00D447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A9CEA0" w:rsidR="0064541D" w:rsidRPr="000209F6" w:rsidRDefault="00D44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111F01" w:rsidR="0064541D" w:rsidRPr="000209F6" w:rsidRDefault="00D44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8B885" w:rsidR="0064541D" w:rsidRPr="000209F6" w:rsidRDefault="00D44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108185" w:rsidR="0064541D" w:rsidRPr="000209F6" w:rsidRDefault="00D44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9BD7A3" w:rsidR="0064541D" w:rsidRPr="000209F6" w:rsidRDefault="00D44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679BC7" w:rsidR="0064541D" w:rsidRPr="000209F6" w:rsidRDefault="00D44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16B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A94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2DD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B16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1D7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E4C6ED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07E2B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41CDA3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5CF147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E1A3F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CC5A51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980125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7E457A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6F5E7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0728FB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2C960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9E9297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467FC9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A24DF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DC578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41BE01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C5BE2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F0E16" w:rsidR="0064541D" w:rsidRPr="00D447D3" w:rsidRDefault="00D44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7D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A945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D6539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CAAB1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7354B0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97024D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DDB70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F98A8C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1603A0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259F4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885980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5B9A23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302C41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13B7E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2A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115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1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A63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C4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7B7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E71AB2" w:rsidR="0064541D" w:rsidRPr="0064541D" w:rsidRDefault="00D44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945830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FFF4EB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7B9215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F7B000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46927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B98199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41A2CB" w:rsidR="00AB6BA8" w:rsidRPr="000209F6" w:rsidRDefault="00D44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009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791147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5E76FA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683427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B65A4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EED960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7944C2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41840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17000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DDC58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27546B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6496CA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59C4AC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B904B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41894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40EA02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6D20B5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FBB8C1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28AA89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13D29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AB9F155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607C09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DC898F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DFA2C3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6C51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4B293B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59A8B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396D7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B4FFF2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EB59A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B85FC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B01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01D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762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F78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B41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AE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1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607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80F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B5C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67B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2D7CBA" w:rsidR="0064541D" w:rsidRPr="0064541D" w:rsidRDefault="00D44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7772A8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7A4BDB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91FB95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AD89F05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FAFB1A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3638A7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2C81C5" w:rsidR="00AB6BA8" w:rsidRPr="000209F6" w:rsidRDefault="00D44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377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D75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439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2CCDB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AC4485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1D22DC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C96C4D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F227D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605EB3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7A1CF5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39EF35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1A002B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52F582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DFB6C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3469D7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0F5018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9ED3C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F69984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619A2E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0669D3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F7D8C2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EEFF5C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B81F1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08FD66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14DB57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268700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B9F7A4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F9033F" w:rsidR="0064541D" w:rsidRPr="00D447D3" w:rsidRDefault="00D44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7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0F32B" w:rsidR="0064541D" w:rsidRPr="00D447D3" w:rsidRDefault="00D44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7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8469C8" w:rsidR="0064541D" w:rsidRPr="00D447D3" w:rsidRDefault="00D44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47D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F974E9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8C18A9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F3B6F4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F26DD" w:rsidR="0064541D" w:rsidRPr="0064541D" w:rsidRDefault="00D44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32A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1F0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AB8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56A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D88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718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DA9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288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07FA29" w:rsidR="00113533" w:rsidRPr="0030502F" w:rsidRDefault="00D44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6AF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EC6EC3" w:rsidR="00113533" w:rsidRPr="0030502F" w:rsidRDefault="00D44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A68E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0C9AFB" w:rsidR="00113533" w:rsidRPr="0030502F" w:rsidRDefault="00D44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ADC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88A471" w:rsidR="00113533" w:rsidRPr="0030502F" w:rsidRDefault="00D44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E37C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B0D8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AD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703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11C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66E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D0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DDA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6F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B4A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57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447D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