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EA2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4F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4F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C3785A" w:rsidR="001F5B4C" w:rsidRPr="006F740C" w:rsidRDefault="00FB4F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914D2" w:rsidR="005F75C4" w:rsidRPr="0064541D" w:rsidRDefault="00FB4F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CA5A5" w:rsidR="0064541D" w:rsidRPr="000209F6" w:rsidRDefault="00FB4F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5F0E6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27D6A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A963D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02B1D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8879D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6B6DB" w:rsidR="0064541D" w:rsidRPr="000209F6" w:rsidRDefault="00FB4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9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A1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AA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34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CD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E0CFCE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8324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73F9E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EFED0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61A9E8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B19D8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C64CF4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6CDF8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A9D1E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835B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28EA2B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D6404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93C6FB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B4BF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E743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03FC7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A577AE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36C8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3DBA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35221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30CC8C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25E58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72F5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C89E6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9CDCD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C180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73881C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9811A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4D79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8DF95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A2AF4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E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E5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B8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B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7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E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0418C" w:rsidR="0064541D" w:rsidRPr="0064541D" w:rsidRDefault="00FB4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2C7A3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732759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F320C4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659D4D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E6D21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CB9A1A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8F871" w:rsidR="00AB6BA8" w:rsidRPr="000209F6" w:rsidRDefault="00FB4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E5A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1D2E4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C836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C03D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5D4021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65DE4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6ED83B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ED371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C670E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1F10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2E46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4D368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C5EBF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5376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8BD44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E5BE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9D11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86431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D3FA98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27EED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CAD1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ED05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B5D45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80D0C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AC313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90E28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2F69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C0D2F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9606E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C369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D1F6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B5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9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20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412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3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F06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504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56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DA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9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B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DA4515" w:rsidR="0064541D" w:rsidRPr="0064541D" w:rsidRDefault="00FB4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484E8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B681B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2371E9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7F83D6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B9E04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71142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E9145" w:rsidR="00AB6BA8" w:rsidRPr="000209F6" w:rsidRDefault="00FB4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C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8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F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9320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142DF2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B363A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D9CE1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91DED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D59B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9F018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2293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4EA2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0CA88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A6D6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E0CE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BF165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D20A7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237A2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5F4D5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58B41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8FC573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1D890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8B1F15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08C35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C0844D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D237BC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B9F1A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87AD81" w:rsidR="0064541D" w:rsidRPr="00FB4F68" w:rsidRDefault="00FB4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F6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37D804" w:rsidR="0064541D" w:rsidRPr="00FB4F68" w:rsidRDefault="00FB4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F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E64EDE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33AE9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C5AA2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E9BBD6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6B83F" w:rsidR="0064541D" w:rsidRPr="0064541D" w:rsidRDefault="00FB4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F7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4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EC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748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B3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0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DD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93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2C818" w:rsidR="00113533" w:rsidRPr="0030502F" w:rsidRDefault="00FB4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87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F808B" w:rsidR="00113533" w:rsidRPr="0030502F" w:rsidRDefault="00FB4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D6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67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75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A6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92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92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0D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13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0A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C3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71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67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EE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75D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EE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