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D96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2E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2E2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4CDDB4" w:rsidR="001F5B4C" w:rsidRPr="006F740C" w:rsidRDefault="00DA2E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87EF4" w:rsidR="005F75C4" w:rsidRPr="0064541D" w:rsidRDefault="00DA2E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3EEE5" w:rsidR="0064541D" w:rsidRPr="000209F6" w:rsidRDefault="00DA2E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F2251" w:rsidR="0064541D" w:rsidRPr="000209F6" w:rsidRDefault="00DA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C94DD" w:rsidR="0064541D" w:rsidRPr="000209F6" w:rsidRDefault="00DA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AE654" w:rsidR="0064541D" w:rsidRPr="000209F6" w:rsidRDefault="00DA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82464" w:rsidR="0064541D" w:rsidRPr="000209F6" w:rsidRDefault="00DA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E2266" w:rsidR="0064541D" w:rsidRPr="000209F6" w:rsidRDefault="00DA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C03983" w:rsidR="0064541D" w:rsidRPr="000209F6" w:rsidRDefault="00DA2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363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2E7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FB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554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8F9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166A97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2B7918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76F98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5673C6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F477D7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5EFA10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B1BCDD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471B5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28BE5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2A960A" w:rsidR="0064541D" w:rsidRPr="00DA2E2B" w:rsidRDefault="00DA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E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95E1A9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BC9FE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5966AC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BBC5B8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8E8ADE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35F13C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8224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A71F5C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F70DB6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205AAF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ED356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731EB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3D9998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88D48F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97F58F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822B49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1B523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664E0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3F7847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A070EE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76630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C1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753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23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518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1AC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90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FFCFA" w:rsidR="0064541D" w:rsidRPr="0064541D" w:rsidRDefault="00DA2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5F7EA9" w:rsidR="00AB6BA8" w:rsidRPr="000209F6" w:rsidRDefault="00DA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DB8163" w:rsidR="00AB6BA8" w:rsidRPr="000209F6" w:rsidRDefault="00DA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F6413D" w:rsidR="00AB6BA8" w:rsidRPr="000209F6" w:rsidRDefault="00DA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939237" w:rsidR="00AB6BA8" w:rsidRPr="000209F6" w:rsidRDefault="00DA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6857DD" w:rsidR="00AB6BA8" w:rsidRPr="000209F6" w:rsidRDefault="00DA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D8B01" w:rsidR="00AB6BA8" w:rsidRPr="000209F6" w:rsidRDefault="00DA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EDFDF2" w:rsidR="00AB6BA8" w:rsidRPr="000209F6" w:rsidRDefault="00DA2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E49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6CCDDF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C9692C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79B98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0765E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A89E49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76A55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05E5B6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1CC63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0F10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86D4C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F6A79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72D09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23FFF9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087F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71D7E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17F30E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933EAC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15A60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AFA062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E6B7D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3FF66B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D137B8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03212E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3F6C6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53FAD6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DF94F0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E11C3E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22D167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161355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71937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F0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8CA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E40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1A8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C6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3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4E0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E5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A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884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8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E300D" w:rsidR="0064541D" w:rsidRPr="0064541D" w:rsidRDefault="00DA2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A753AE" w:rsidR="00AB6BA8" w:rsidRPr="000209F6" w:rsidRDefault="00DA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E59A5" w:rsidR="00AB6BA8" w:rsidRPr="000209F6" w:rsidRDefault="00DA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47DE57" w:rsidR="00AB6BA8" w:rsidRPr="000209F6" w:rsidRDefault="00DA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1E464" w:rsidR="00AB6BA8" w:rsidRPr="000209F6" w:rsidRDefault="00DA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EDE729" w:rsidR="00AB6BA8" w:rsidRPr="000209F6" w:rsidRDefault="00DA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A5E5CA" w:rsidR="00AB6BA8" w:rsidRPr="000209F6" w:rsidRDefault="00DA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DDF6E" w:rsidR="00AB6BA8" w:rsidRPr="000209F6" w:rsidRDefault="00DA2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FAE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133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740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4CDB97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A8AFE2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C950C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609D3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6BEBA2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253DDF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0E7FAF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68D5B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C91D3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CBFF9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71C05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5E5028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A9766D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08716C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AB1D5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C1914A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06F97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BD5F7F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95984B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23FF7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433DE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E37F19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1881C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F4C801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E0A482" w:rsidR="0064541D" w:rsidRPr="00DA2E2B" w:rsidRDefault="00DA2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E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A04F42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A32DAB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E0CA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598980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CA314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E3E145" w:rsidR="0064541D" w:rsidRPr="0064541D" w:rsidRDefault="00DA2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45D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779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9B0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FC0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6C8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4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6C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F89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81C06" w:rsidR="00113533" w:rsidRPr="0030502F" w:rsidRDefault="00DA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077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0C288" w:rsidR="00113533" w:rsidRPr="0030502F" w:rsidRDefault="00DA2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FE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908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66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08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D6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9C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9A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63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38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572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06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4D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05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4B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BE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2E2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