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7F11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2F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2F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F81BB9" w:rsidR="001F5B4C" w:rsidRPr="006F740C" w:rsidRDefault="00C02F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334D1" w:rsidR="005F75C4" w:rsidRPr="0064541D" w:rsidRDefault="00C02F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C5898" w:rsidR="0064541D" w:rsidRPr="000209F6" w:rsidRDefault="00C02F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93A04" w:rsidR="0064541D" w:rsidRPr="000209F6" w:rsidRDefault="00C02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260F7" w:rsidR="0064541D" w:rsidRPr="000209F6" w:rsidRDefault="00C02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AE787" w:rsidR="0064541D" w:rsidRPr="000209F6" w:rsidRDefault="00C02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2E55E2" w:rsidR="0064541D" w:rsidRPr="000209F6" w:rsidRDefault="00C02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05B40" w:rsidR="0064541D" w:rsidRPr="000209F6" w:rsidRDefault="00C02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3400AB" w:rsidR="0064541D" w:rsidRPr="000209F6" w:rsidRDefault="00C02F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A54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8D7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FAA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09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73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5D82FE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5E38FA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E9BE31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33963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AE43B3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03B860" w:rsidR="0064541D" w:rsidRPr="00C02F78" w:rsidRDefault="00C02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CA90B1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68707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E4F76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6EE20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B2488E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CD4CA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3339B7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E0F9A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FDEE9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43D1C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35E923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50514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F4479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84C877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CA5731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BD6B8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CCFCDD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88C131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2277D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F1A7FF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D708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3DD4B9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56E5F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E86DBC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8B1D2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E9F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B4A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90F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4B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258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A3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D4688" w:rsidR="0064541D" w:rsidRPr="0064541D" w:rsidRDefault="00C02F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18B18F" w:rsidR="00AB6BA8" w:rsidRPr="000209F6" w:rsidRDefault="00C02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8FC369" w:rsidR="00AB6BA8" w:rsidRPr="000209F6" w:rsidRDefault="00C02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F7E482" w:rsidR="00AB6BA8" w:rsidRPr="000209F6" w:rsidRDefault="00C02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2BD99C" w:rsidR="00AB6BA8" w:rsidRPr="000209F6" w:rsidRDefault="00C02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5C78F5" w:rsidR="00AB6BA8" w:rsidRPr="000209F6" w:rsidRDefault="00C02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3130C7" w:rsidR="00AB6BA8" w:rsidRPr="000209F6" w:rsidRDefault="00C02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9F10E7" w:rsidR="00AB6BA8" w:rsidRPr="000209F6" w:rsidRDefault="00C02F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DE1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20712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311FC1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F7878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1E3079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B79BB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76A4C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5DC5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F441D5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D66A74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AA5F6A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8B3FD3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8F8FB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48E27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5D161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608297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2A22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C4B57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1B59B3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BD62C5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45CEE3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0B2B8E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AB4CC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C44AED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C65B0B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19B5B9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BEC9EC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5E237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45A2D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CB9214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BBC5B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BB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0D5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D6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959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C62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6D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9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2D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818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2E4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41E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273E7" w:rsidR="0064541D" w:rsidRPr="0064541D" w:rsidRDefault="00C02F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B1C122" w:rsidR="00AB6BA8" w:rsidRPr="000209F6" w:rsidRDefault="00C02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E5F896" w:rsidR="00AB6BA8" w:rsidRPr="000209F6" w:rsidRDefault="00C02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51B1AA" w:rsidR="00AB6BA8" w:rsidRPr="000209F6" w:rsidRDefault="00C02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7344A4" w:rsidR="00AB6BA8" w:rsidRPr="000209F6" w:rsidRDefault="00C02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E8028" w:rsidR="00AB6BA8" w:rsidRPr="000209F6" w:rsidRDefault="00C02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F4DE4" w:rsidR="00AB6BA8" w:rsidRPr="000209F6" w:rsidRDefault="00C02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A2B6A" w:rsidR="00AB6BA8" w:rsidRPr="000209F6" w:rsidRDefault="00C02F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38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F1D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04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6CD91F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B73B2C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0C923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D771E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D1C555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B5AD6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2E4EFC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561C4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3CD154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B5186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C99C9C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31B7B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FD432A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E7E75D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A7F7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BBC5D3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EAEC4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6345E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881F3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5C230A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B14F87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F7435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4705A2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11B968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38BC05" w:rsidR="0064541D" w:rsidRPr="00C02F78" w:rsidRDefault="00C02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7E613" w:rsidR="0064541D" w:rsidRPr="00C02F78" w:rsidRDefault="00C02F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1024E1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4F8AE0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89036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FA2BFE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D77A3E" w:rsidR="0064541D" w:rsidRPr="0064541D" w:rsidRDefault="00C02F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795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5D6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2DA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F1E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202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B42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C63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7F4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39BF5" w:rsidR="00113533" w:rsidRPr="0030502F" w:rsidRDefault="00C02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ED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ED66A7" w:rsidR="00113533" w:rsidRPr="0030502F" w:rsidRDefault="00C02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5AF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B3CFC" w:rsidR="00113533" w:rsidRPr="0030502F" w:rsidRDefault="00C02F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0D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677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0E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3E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D6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77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6E5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22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84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70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10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8B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EB0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2F78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