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C77C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0E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0EC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7A3883" w:rsidR="001F5B4C" w:rsidRPr="006F740C" w:rsidRDefault="00E10E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D0444" w:rsidR="005F75C4" w:rsidRPr="0064541D" w:rsidRDefault="00E10E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B7FFC" w:rsidR="0064541D" w:rsidRPr="000209F6" w:rsidRDefault="00E10E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EC0EB8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EC629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10657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953CC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EAB7C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C41BF" w:rsidR="0064541D" w:rsidRPr="000209F6" w:rsidRDefault="00E10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9D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94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4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DD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F39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B60FF" w:rsidR="0064541D" w:rsidRPr="00E10ECA" w:rsidRDefault="00E1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E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57F6C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B92F3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A138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9A2F4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6B795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76F39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C2490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79E5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8E4A9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AD39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43172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F6D08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446B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95AF80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DB9754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4AC85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2849D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32D54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C8852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5D129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FBA03F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027DD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A7F09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1CECD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0DF10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D0CC68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E1B997" w:rsidR="0064541D" w:rsidRPr="00E10ECA" w:rsidRDefault="00E1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E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4BEE8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1F4F55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8F0150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322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3C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41B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8A3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89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0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47895" w:rsidR="0064541D" w:rsidRPr="0064541D" w:rsidRDefault="00E10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4C930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8B640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AA41D6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99CD2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CB1B9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2C057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95DB2F" w:rsidR="00AB6BA8" w:rsidRPr="000209F6" w:rsidRDefault="00E10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B51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A866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74DB8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FCF84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C91E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38578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7835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C1DE7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6EF97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49FA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0EAEB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CC8218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FE2F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276D5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BCD3E0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80C94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28A623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FEAD5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6C4F8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6959A8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C9A7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CEA1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755CF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9E0F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E602D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E82D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DF50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8CADF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075F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0E559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53014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65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F18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53F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7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1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0D1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6E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7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DE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9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6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1F8AA" w:rsidR="0064541D" w:rsidRPr="0064541D" w:rsidRDefault="00E10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23F42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AD88A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DCB359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EF31B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066FE6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5AE10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31ABCE" w:rsidR="00AB6BA8" w:rsidRPr="000209F6" w:rsidRDefault="00E10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09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18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E0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9EAF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1306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C20F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51682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08340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E5884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F0964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D46E7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6792BF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A2C5E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DEFE89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B672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41923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4D389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87AD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4501E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76A2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8DA81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029F9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8F8CCB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A8FA2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A26964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45238D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D728F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E9AE4" w:rsidR="0064541D" w:rsidRPr="00E10ECA" w:rsidRDefault="00E1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E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E14AF" w:rsidR="0064541D" w:rsidRPr="00E10ECA" w:rsidRDefault="00E10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E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86ABC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53507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3618F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077CFA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4B546" w:rsidR="0064541D" w:rsidRPr="0064541D" w:rsidRDefault="00E10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B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0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1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3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8E8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45A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18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A0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2CEA5" w:rsidR="00113533" w:rsidRPr="0030502F" w:rsidRDefault="00E1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F5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4E2AB" w:rsidR="00113533" w:rsidRPr="0030502F" w:rsidRDefault="00E1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04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1FAE92" w:rsidR="00113533" w:rsidRPr="0030502F" w:rsidRDefault="00E1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25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5B194" w:rsidR="00113533" w:rsidRPr="0030502F" w:rsidRDefault="00E10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EA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E0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AE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02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56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1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66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B6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3F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07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48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0ECA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