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C77C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0EC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0EC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D7A3883" w:rsidR="001F5B4C" w:rsidRPr="006F740C" w:rsidRDefault="00E10E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AD0444" w:rsidR="005F75C4" w:rsidRPr="0064541D" w:rsidRDefault="00E10E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9B7FFC" w:rsidR="0064541D" w:rsidRPr="000209F6" w:rsidRDefault="00E10E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EC0EB8" w:rsidR="0064541D" w:rsidRPr="000209F6" w:rsidRDefault="00E10E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4EC629" w:rsidR="0064541D" w:rsidRPr="000209F6" w:rsidRDefault="00E10E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010657" w:rsidR="0064541D" w:rsidRPr="000209F6" w:rsidRDefault="00E10E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8953CC" w:rsidR="0064541D" w:rsidRPr="000209F6" w:rsidRDefault="00E10E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7EAB7C" w:rsidR="0064541D" w:rsidRPr="000209F6" w:rsidRDefault="00E10E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5C41BF" w:rsidR="0064541D" w:rsidRPr="000209F6" w:rsidRDefault="00E10E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9D7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942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140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DDC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F39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9B60FF" w:rsidR="0064541D" w:rsidRPr="00E10ECA" w:rsidRDefault="00E10E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E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57F6C2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B92F36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5A138E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9A2F4A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6B795D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176F39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EC2490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979E5B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38E4A9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5AD391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43172A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F6D08D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6446BA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95AF80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DB9754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4AC85D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2849DB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D32D54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C8852C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5D129E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FBA03F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027DDA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A7F09B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1CECDE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0DF10C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D0CC68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E1B997" w:rsidR="0064541D" w:rsidRPr="00E10ECA" w:rsidRDefault="00E10E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EC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34BEE8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1F4F55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8F0150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322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93C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41B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8A3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689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A0B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B47895" w:rsidR="0064541D" w:rsidRPr="0064541D" w:rsidRDefault="00E10E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F4C930" w:rsidR="00AB6BA8" w:rsidRPr="000209F6" w:rsidRDefault="00E10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D8B640" w:rsidR="00AB6BA8" w:rsidRPr="000209F6" w:rsidRDefault="00E10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AA41D6" w:rsidR="00AB6BA8" w:rsidRPr="000209F6" w:rsidRDefault="00E10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E99CD2" w:rsidR="00AB6BA8" w:rsidRPr="000209F6" w:rsidRDefault="00E10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ECB1B9" w:rsidR="00AB6BA8" w:rsidRPr="000209F6" w:rsidRDefault="00E10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22C057" w:rsidR="00AB6BA8" w:rsidRPr="000209F6" w:rsidRDefault="00E10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95DB2F" w:rsidR="00AB6BA8" w:rsidRPr="000209F6" w:rsidRDefault="00E10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B51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4A8661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C74DB8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FCF841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7C91EE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385781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778356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3C1DE7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76EF97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B49FA1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0EAEBC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CC8218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EFE2FE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2276D5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BCD3E0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80C94D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28A623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FEAD52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6C4F8B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6959A8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CC9A7B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8CEA12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755CF1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F9E0FE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E602D6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EE82D6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2DF501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8CADFB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0075F2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0E559D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53014B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659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F18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53F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978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11D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0D1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6E2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171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EDE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E99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A61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B1F8AA" w:rsidR="0064541D" w:rsidRPr="0064541D" w:rsidRDefault="00E10E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223F42" w:rsidR="00AB6BA8" w:rsidRPr="000209F6" w:rsidRDefault="00E10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0AD88A" w:rsidR="00AB6BA8" w:rsidRPr="000209F6" w:rsidRDefault="00E10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DCB359" w:rsidR="00AB6BA8" w:rsidRPr="000209F6" w:rsidRDefault="00E10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AEF31B" w:rsidR="00AB6BA8" w:rsidRPr="000209F6" w:rsidRDefault="00E10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066FE6" w:rsidR="00AB6BA8" w:rsidRPr="000209F6" w:rsidRDefault="00E10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15AE10" w:rsidR="00AB6BA8" w:rsidRPr="000209F6" w:rsidRDefault="00E10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31ABCE" w:rsidR="00AB6BA8" w:rsidRPr="000209F6" w:rsidRDefault="00E10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E09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218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8E0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89EAFA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01306B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DC20F6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51682A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708340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2E5884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F0964D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D46E7C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6792BF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9A2C5E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DEFE89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6B672C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41923D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C4D389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B87ADD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4501E2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076A2C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08DA81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029F92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8F8CCB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9A8FA2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A26964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45238D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4D728F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5E9AE4" w:rsidR="0064541D" w:rsidRPr="00E10ECA" w:rsidRDefault="00E10E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EC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EE14AF" w:rsidR="0064541D" w:rsidRPr="00E10ECA" w:rsidRDefault="00E10E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E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986ABC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153507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73618F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077CFA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94B546" w:rsidR="0064541D" w:rsidRPr="0064541D" w:rsidRDefault="00E10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FB4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005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914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F31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8E8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45A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918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0A0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82CEA5" w:rsidR="00113533" w:rsidRPr="0030502F" w:rsidRDefault="00E10E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BF5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74E2AB" w:rsidR="00113533" w:rsidRPr="0030502F" w:rsidRDefault="00E10E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A04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1FAE92" w:rsidR="00113533" w:rsidRPr="0030502F" w:rsidRDefault="00E10E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025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D5B194" w:rsidR="00113533" w:rsidRPr="0030502F" w:rsidRDefault="00E10E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FEA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9E0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8AE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002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256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015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466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CB6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63F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107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A48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0ECA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