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64F5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33A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33A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357B9B" w:rsidR="001F5B4C" w:rsidRPr="006F740C" w:rsidRDefault="00E933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049EC2" w:rsidR="005F75C4" w:rsidRPr="0064541D" w:rsidRDefault="00E933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4FF04" w:rsidR="0064541D" w:rsidRPr="000209F6" w:rsidRDefault="00E933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4632F" w:rsidR="0064541D" w:rsidRPr="000209F6" w:rsidRDefault="00E933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67E1D" w:rsidR="0064541D" w:rsidRPr="000209F6" w:rsidRDefault="00E933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56EB4" w:rsidR="0064541D" w:rsidRPr="000209F6" w:rsidRDefault="00E933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CCCD7" w:rsidR="0064541D" w:rsidRPr="000209F6" w:rsidRDefault="00E933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D1640" w:rsidR="0064541D" w:rsidRPr="000209F6" w:rsidRDefault="00E933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1AEE3" w:rsidR="0064541D" w:rsidRPr="000209F6" w:rsidRDefault="00E933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01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334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F7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78B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F9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B237C3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16EFBC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E3404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0C74A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8C3008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C7E4C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6497B9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868EDB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8A49F2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E1A5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C2ED64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F68D71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9D6B25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BE0B6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B577E7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8EE7B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10F6B2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793FE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02D68B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FA1E8C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AA0626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2BEF39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2B5CEA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17654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1FFEA1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56B085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917259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1F06A6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DBFD39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C5A88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44CD5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F44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F58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EA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E2E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2F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3D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25048" w:rsidR="0064541D" w:rsidRPr="0064541D" w:rsidRDefault="00E933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378825" w:rsidR="00AB6BA8" w:rsidRPr="000209F6" w:rsidRDefault="00E933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20B626" w:rsidR="00AB6BA8" w:rsidRPr="000209F6" w:rsidRDefault="00E933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AA664C" w:rsidR="00AB6BA8" w:rsidRPr="000209F6" w:rsidRDefault="00E933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7C3C05" w:rsidR="00AB6BA8" w:rsidRPr="000209F6" w:rsidRDefault="00E933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1188B" w:rsidR="00AB6BA8" w:rsidRPr="000209F6" w:rsidRDefault="00E933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419D2E" w:rsidR="00AB6BA8" w:rsidRPr="000209F6" w:rsidRDefault="00E933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20AA32" w:rsidR="00AB6BA8" w:rsidRPr="000209F6" w:rsidRDefault="00E933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0F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E03372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86B677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5901BA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3B71F4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0D5C34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C1593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55ED89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73466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A59322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A4058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EA20AD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7A437E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5F2B2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3D3133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31BA5A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82A288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E4AEBC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B8B25B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2D3777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352236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38C98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C129AB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6C99A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C3762A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68F8A0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17AD1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04C333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1C2D9D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88A9D3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68BC22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062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903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8F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728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08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EB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A57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6A7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EE0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E7E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72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18895" w:rsidR="0064541D" w:rsidRPr="0064541D" w:rsidRDefault="00E933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99C647" w:rsidR="00AB6BA8" w:rsidRPr="000209F6" w:rsidRDefault="00E933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2669E4" w:rsidR="00AB6BA8" w:rsidRPr="000209F6" w:rsidRDefault="00E933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2BA8D4" w:rsidR="00AB6BA8" w:rsidRPr="000209F6" w:rsidRDefault="00E933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9909C4" w:rsidR="00AB6BA8" w:rsidRPr="000209F6" w:rsidRDefault="00E933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BC11B7" w:rsidR="00AB6BA8" w:rsidRPr="000209F6" w:rsidRDefault="00E933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14F33D" w:rsidR="00AB6BA8" w:rsidRPr="000209F6" w:rsidRDefault="00E933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1884FD" w:rsidR="00AB6BA8" w:rsidRPr="000209F6" w:rsidRDefault="00E933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4A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47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7D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DFE4D8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91F1B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9C4E6C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314A6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2AC99A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E2E053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E22E1E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69247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9A0B31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49327A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57810E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4C5DF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29B176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A6327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BEDC6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CBEF39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AA21F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E001A1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92540F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F211D3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B4B4C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B24C51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F2B87C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672606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B9CFAB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D7DF00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25DF0B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53E14B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6993C5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4ACFF9" w:rsidR="0064541D" w:rsidRPr="0064541D" w:rsidRDefault="00E933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E45A6C" w:rsidR="0064541D" w:rsidRPr="00E933A3" w:rsidRDefault="00E933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3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CD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C7C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C82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86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479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B7F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DC9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367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25600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CF59B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A9E99C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C37F6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DEEAB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AE0EA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DB8C5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7113F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2AEA3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98D0E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F2E6C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83819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10A1A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A0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FF749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C1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4135CB" w:rsidR="00113533" w:rsidRPr="0030502F" w:rsidRDefault="00E933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69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33A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