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6266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118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118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909A2E2" w:rsidR="001F5B4C" w:rsidRPr="006F740C" w:rsidRDefault="009C11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788A86" w:rsidR="005F75C4" w:rsidRPr="0064541D" w:rsidRDefault="009C11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43F9E5" w:rsidR="0064541D" w:rsidRPr="000209F6" w:rsidRDefault="009C11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7DD5FC" w:rsidR="0064541D" w:rsidRPr="000209F6" w:rsidRDefault="009C11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230A2A" w:rsidR="0064541D" w:rsidRPr="000209F6" w:rsidRDefault="009C11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0E29F9" w:rsidR="0064541D" w:rsidRPr="000209F6" w:rsidRDefault="009C11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03F814" w:rsidR="0064541D" w:rsidRPr="000209F6" w:rsidRDefault="009C11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62D2E1" w:rsidR="0064541D" w:rsidRPr="000209F6" w:rsidRDefault="009C11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6F11B2" w:rsidR="0064541D" w:rsidRPr="000209F6" w:rsidRDefault="009C11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CF6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DBB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638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99B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FA7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9892A6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12CC09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5045BC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0B8B76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FC54FF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78439C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365B58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0952F0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8B379F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960C99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0F43DD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38DC24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1B0AC9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E94A99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48E15E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858CA5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BD07AD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EBB677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26F0B0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679C41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7A01E7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E9B690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50AB24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DB980C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F4A219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D6D789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EDDAF8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DFC449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C30BAF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387724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99F08A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AD9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BA6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3C1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430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948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831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C134B7" w:rsidR="0064541D" w:rsidRPr="0064541D" w:rsidRDefault="009C11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5866F7" w:rsidR="00AB6BA8" w:rsidRPr="000209F6" w:rsidRDefault="009C11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F37574" w:rsidR="00AB6BA8" w:rsidRPr="000209F6" w:rsidRDefault="009C11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79C905" w:rsidR="00AB6BA8" w:rsidRPr="000209F6" w:rsidRDefault="009C11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C63843" w:rsidR="00AB6BA8" w:rsidRPr="000209F6" w:rsidRDefault="009C11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E3482C" w:rsidR="00AB6BA8" w:rsidRPr="000209F6" w:rsidRDefault="009C11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DA6D8A" w:rsidR="00AB6BA8" w:rsidRPr="000209F6" w:rsidRDefault="009C11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FB212D" w:rsidR="00AB6BA8" w:rsidRPr="000209F6" w:rsidRDefault="009C11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A35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3FA558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9253EC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999A7F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5A817D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C40EEF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9E18C5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0175AA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F5A013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B5E17C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ADD99B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7815DB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1B968A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3257B6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5C4C74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C0C0B0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0AB587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646C1F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EC3C5D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69503C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6B502B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585DC5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C5BE9B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61898B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0FCA8B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6C3100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FCFC82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3A3BF4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EA74D7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64CFDC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1EA3DF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817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AA3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C6F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AE6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E28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98E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853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64B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2FC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8C1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1F5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0E7C9D" w:rsidR="0064541D" w:rsidRPr="0064541D" w:rsidRDefault="009C11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405A31" w:rsidR="00AB6BA8" w:rsidRPr="000209F6" w:rsidRDefault="009C11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E52174" w:rsidR="00AB6BA8" w:rsidRPr="000209F6" w:rsidRDefault="009C11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6F001E" w:rsidR="00AB6BA8" w:rsidRPr="000209F6" w:rsidRDefault="009C11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4DACDC" w:rsidR="00AB6BA8" w:rsidRPr="000209F6" w:rsidRDefault="009C11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2EA3E8" w:rsidR="00AB6BA8" w:rsidRPr="000209F6" w:rsidRDefault="009C11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778F43" w:rsidR="00AB6BA8" w:rsidRPr="000209F6" w:rsidRDefault="009C11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1DFAAB" w:rsidR="00AB6BA8" w:rsidRPr="000209F6" w:rsidRDefault="009C11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93F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CED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795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9B6296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7879BF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C6DE3F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16D7EF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6FCDD5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DA3A77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A3B4DF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9831DF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1E1D14C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276B62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803C0C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AC41AE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8BFE30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C7709E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BC8205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9E6132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08809D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430E93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8BA98F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FA0304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6744C4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E1F62C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D99A04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4EB152" w:rsidR="0064541D" w:rsidRPr="009C1184" w:rsidRDefault="009C11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18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3CF92E" w:rsidR="0064541D" w:rsidRPr="009C1184" w:rsidRDefault="009C11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18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1034B2" w:rsidR="0064541D" w:rsidRPr="009C1184" w:rsidRDefault="009C11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1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A08D2C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9B26D4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2B4E68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DDEEC4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DCE12B" w:rsidR="0064541D" w:rsidRPr="0064541D" w:rsidRDefault="009C1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B72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B4B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8B4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5B9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8E7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3C6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15F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DF5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11209C" w:rsidR="00113533" w:rsidRPr="0030502F" w:rsidRDefault="009C11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6FC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8498EF" w:rsidR="00113533" w:rsidRPr="0030502F" w:rsidRDefault="009C11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AC1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CE80FF" w:rsidR="00113533" w:rsidRPr="0030502F" w:rsidRDefault="009C11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642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990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B5A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DF7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CD0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9DA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487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8C6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2D6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B38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24E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D65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AC6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118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