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6266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118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118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909A2E2" w:rsidR="001F5B4C" w:rsidRPr="006F740C" w:rsidRDefault="009C11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788A86" w:rsidR="005F75C4" w:rsidRPr="0064541D" w:rsidRDefault="009C11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3F9E5" w:rsidR="0064541D" w:rsidRPr="000209F6" w:rsidRDefault="009C11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7DD5FC" w:rsidR="0064541D" w:rsidRPr="000209F6" w:rsidRDefault="009C1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30A2A" w:rsidR="0064541D" w:rsidRPr="000209F6" w:rsidRDefault="009C1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0E29F9" w:rsidR="0064541D" w:rsidRPr="000209F6" w:rsidRDefault="009C1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3F814" w:rsidR="0064541D" w:rsidRPr="000209F6" w:rsidRDefault="009C1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62D2E1" w:rsidR="0064541D" w:rsidRPr="000209F6" w:rsidRDefault="009C1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6F11B2" w:rsidR="0064541D" w:rsidRPr="000209F6" w:rsidRDefault="009C11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CF6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DBB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638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99B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FA7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9892A6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12CC09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5045BC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0B8B76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FC54F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78439C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365B58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0952F0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8B379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960C99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0F43DD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38DC24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1B0AC9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E94A99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48E15E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858CA5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BD07AD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EBB677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26F0B0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679C41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7A01E7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9B690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50AB24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DB980C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F4A219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D6D789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EDDAF8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DFC449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C30BA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387724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99F08A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AD9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BA6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3C1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430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948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831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134B7" w:rsidR="0064541D" w:rsidRPr="0064541D" w:rsidRDefault="009C11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5866F7" w:rsidR="00AB6BA8" w:rsidRPr="000209F6" w:rsidRDefault="009C1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F37574" w:rsidR="00AB6BA8" w:rsidRPr="000209F6" w:rsidRDefault="009C1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79C905" w:rsidR="00AB6BA8" w:rsidRPr="000209F6" w:rsidRDefault="009C1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C63843" w:rsidR="00AB6BA8" w:rsidRPr="000209F6" w:rsidRDefault="009C1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E3482C" w:rsidR="00AB6BA8" w:rsidRPr="000209F6" w:rsidRDefault="009C1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DA6D8A" w:rsidR="00AB6BA8" w:rsidRPr="000209F6" w:rsidRDefault="009C1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FB212D" w:rsidR="00AB6BA8" w:rsidRPr="000209F6" w:rsidRDefault="009C11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A35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3FA558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9253EC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999A7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5A817D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C40EE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9E18C5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0175AA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F5A013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B5E17C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ADD99B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7815DB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1B968A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3257B6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5C4C74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C0C0B0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0AB587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646C1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EC3C5D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69503C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6B502B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585DC5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C5BE9B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61898B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FCA8B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6C3100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FCFC82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3A3BF4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EA74D7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64CFDC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1EA3D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817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AA3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C6F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AE6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E28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98E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853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64B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2F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8C1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1F5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0E7C9D" w:rsidR="0064541D" w:rsidRPr="0064541D" w:rsidRDefault="009C11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405A31" w:rsidR="00AB6BA8" w:rsidRPr="000209F6" w:rsidRDefault="009C1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E52174" w:rsidR="00AB6BA8" w:rsidRPr="000209F6" w:rsidRDefault="009C1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6F001E" w:rsidR="00AB6BA8" w:rsidRPr="000209F6" w:rsidRDefault="009C1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4DACDC" w:rsidR="00AB6BA8" w:rsidRPr="000209F6" w:rsidRDefault="009C1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2EA3E8" w:rsidR="00AB6BA8" w:rsidRPr="000209F6" w:rsidRDefault="009C1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778F43" w:rsidR="00AB6BA8" w:rsidRPr="000209F6" w:rsidRDefault="009C1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1DFAAB" w:rsidR="00AB6BA8" w:rsidRPr="000209F6" w:rsidRDefault="009C11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93F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CED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795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9B6296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7879B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C6DE3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16D7E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6FCDD5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DA3A77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A3B4D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9831D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E1D14C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276B62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803C0C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AC41AE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8BFE30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C7709E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BC8205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9E6132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08809D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430E93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8BA98F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FA0304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6744C4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E1F62C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D99A04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4EB152" w:rsidR="0064541D" w:rsidRPr="009C1184" w:rsidRDefault="009C11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1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3CF92E" w:rsidR="0064541D" w:rsidRPr="009C1184" w:rsidRDefault="009C11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18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1034B2" w:rsidR="0064541D" w:rsidRPr="009C1184" w:rsidRDefault="009C11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1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A08D2C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9B26D4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2B4E68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DDEEC4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DCE12B" w:rsidR="0064541D" w:rsidRPr="0064541D" w:rsidRDefault="009C11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B72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B4B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8B4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5B9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8E7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3C6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15F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DF5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1209C" w:rsidR="00113533" w:rsidRPr="0030502F" w:rsidRDefault="009C11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6FC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8498EF" w:rsidR="00113533" w:rsidRPr="0030502F" w:rsidRDefault="009C11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AC1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CE80FF" w:rsidR="00113533" w:rsidRPr="0030502F" w:rsidRDefault="009C11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42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990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5A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DF7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D0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DA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487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8C6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D6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38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24E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65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C6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118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