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2D11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45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450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2AA991" w:rsidR="001F5B4C" w:rsidRPr="006F740C" w:rsidRDefault="00C045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714DBC" w:rsidR="005F75C4" w:rsidRPr="0064541D" w:rsidRDefault="00C045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494E1" w:rsidR="0064541D" w:rsidRPr="000209F6" w:rsidRDefault="00C045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EB322" w:rsidR="0064541D" w:rsidRPr="000209F6" w:rsidRDefault="00C04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052B15" w:rsidR="0064541D" w:rsidRPr="000209F6" w:rsidRDefault="00C04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086669" w:rsidR="0064541D" w:rsidRPr="000209F6" w:rsidRDefault="00C04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5D0E7" w:rsidR="0064541D" w:rsidRPr="000209F6" w:rsidRDefault="00C04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961517" w:rsidR="0064541D" w:rsidRPr="000209F6" w:rsidRDefault="00C04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098321" w:rsidR="0064541D" w:rsidRPr="000209F6" w:rsidRDefault="00C04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8B5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25B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16E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110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01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7F46C2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0911D5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B82639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3D6CC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18D1A3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0144E0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549D33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7EBCF8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6A229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A7CA6C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0BB50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96E6D8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1C3908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01DCCD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D3853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13CB7F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6301D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CE48BD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535AC9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0422FB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A0D1A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690D0F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C556F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489C5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26A0BB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7FE161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1D0940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7C95DE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45351D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83FD81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C9B511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341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A4B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8D5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817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571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F94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7583B" w:rsidR="0064541D" w:rsidRPr="0064541D" w:rsidRDefault="00C045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80F427" w:rsidR="00AB6BA8" w:rsidRPr="000209F6" w:rsidRDefault="00C04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410A3F" w:rsidR="00AB6BA8" w:rsidRPr="000209F6" w:rsidRDefault="00C04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508867" w:rsidR="00AB6BA8" w:rsidRPr="000209F6" w:rsidRDefault="00C04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0737E1" w:rsidR="00AB6BA8" w:rsidRPr="000209F6" w:rsidRDefault="00C04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638D43" w:rsidR="00AB6BA8" w:rsidRPr="000209F6" w:rsidRDefault="00C04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3CA83F" w:rsidR="00AB6BA8" w:rsidRPr="000209F6" w:rsidRDefault="00C04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2B7C44" w:rsidR="00AB6BA8" w:rsidRPr="000209F6" w:rsidRDefault="00C04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3C1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3D8496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0B4EDD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19272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EE3549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EF199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8D9535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7214CD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1C33A6" w:rsidR="0064541D" w:rsidRPr="00C04509" w:rsidRDefault="00C04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5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6D90A8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C21D75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D7F3C8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28364F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EBC752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496ABF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CBE8B0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F361EE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56D26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A4F7C8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2B5946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4A8D0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019026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A10B09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FCA413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A647A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C253B5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371BDD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6B6A0E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C092A8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54E762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44A046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C54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FD0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6A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7C1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E05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61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348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497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61F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9E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143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B359DD" w:rsidR="0064541D" w:rsidRPr="0064541D" w:rsidRDefault="00C045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684AC0" w:rsidR="00AB6BA8" w:rsidRPr="000209F6" w:rsidRDefault="00C04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97BEFA" w:rsidR="00AB6BA8" w:rsidRPr="000209F6" w:rsidRDefault="00C04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BE8127" w:rsidR="00AB6BA8" w:rsidRPr="000209F6" w:rsidRDefault="00C04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1F08E7" w:rsidR="00AB6BA8" w:rsidRPr="000209F6" w:rsidRDefault="00C04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590783" w:rsidR="00AB6BA8" w:rsidRPr="000209F6" w:rsidRDefault="00C04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8BDCCB" w:rsidR="00AB6BA8" w:rsidRPr="000209F6" w:rsidRDefault="00C04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833569" w:rsidR="00AB6BA8" w:rsidRPr="000209F6" w:rsidRDefault="00C04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856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A2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08B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32D45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265CD6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D3BBA1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2AE1A0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B2EA3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055C8D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7C8372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1AEFA6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7F2220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D1D6D6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88DCA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2FB78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774EDC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E6DA3D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CB60D4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F0BF1B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61C73E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CCAFDF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5DA56E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52F1EF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EA8F2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1DA298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CD08B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640F97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A333F6" w:rsidR="0064541D" w:rsidRPr="00C04509" w:rsidRDefault="00C04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50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5EE50C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F013FA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86319A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F05C3E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A64B82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A11EBF" w:rsidR="0064541D" w:rsidRPr="0064541D" w:rsidRDefault="00C04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254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64A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3C0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AD6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EB0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794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A94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053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8B27F" w:rsidR="00113533" w:rsidRPr="0030502F" w:rsidRDefault="00C04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C90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829B9" w:rsidR="00113533" w:rsidRPr="0030502F" w:rsidRDefault="00C04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25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42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41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990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AEB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EB6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C6C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4DD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57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4C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E6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9E8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44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FD2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17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450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