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2D11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5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50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2AA991" w:rsidR="001F5B4C" w:rsidRPr="006F740C" w:rsidRDefault="00C045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14DBC" w:rsidR="005F75C4" w:rsidRPr="0064541D" w:rsidRDefault="00C045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494E1" w:rsidR="0064541D" w:rsidRPr="000209F6" w:rsidRDefault="00C045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EB322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52B15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86669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45D0E7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61517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098321" w:rsidR="0064541D" w:rsidRPr="000209F6" w:rsidRDefault="00C045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B5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25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16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110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01F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7F46C2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0911D5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B82639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D6CC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8D1A3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0144E0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549D33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7EBCF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6A229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A7CA6C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0BB50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6E6D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C390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01DCC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3853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13CB7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6301D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E48B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35AC9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0422FB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0D1A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90D0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C556F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89C5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26A0BB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FE161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D0940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C95D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45351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3FD81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9B511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34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4B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8D5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817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57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F9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7583B" w:rsidR="0064541D" w:rsidRPr="0064541D" w:rsidRDefault="00C04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0F427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10A3F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08867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737E1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38D43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3CA83F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2B7C44" w:rsidR="00AB6BA8" w:rsidRPr="000209F6" w:rsidRDefault="00C045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3C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3D849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0B4ED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19272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EE3549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EF199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8D9535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214C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1C33A6" w:rsidR="0064541D" w:rsidRPr="00C04509" w:rsidRDefault="00C04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D90A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C21D75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D7F3C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28364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EBC752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96AB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CBE8B0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361E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56D2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A4F7C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B594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A8D0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01902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10B09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FCA413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A647A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253B5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371BD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6B6A0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092A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54E762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44A04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C54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FD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6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C1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0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61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348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497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61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E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14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B359DD" w:rsidR="0064541D" w:rsidRPr="0064541D" w:rsidRDefault="00C045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684AC0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97BEFA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E8127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1F08E7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590783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8BDCCB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33569" w:rsidR="00AB6BA8" w:rsidRPr="000209F6" w:rsidRDefault="00C045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85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A2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08B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32D45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65CD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3BBA1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AE1A0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B2EA3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055C8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7C8372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1AEFA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F2220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D1D6D6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8DCA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2FB78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774EDC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E6DA3D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CB60D4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F0BF1B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61C73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CCAFD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5DA56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2F1E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EA8F2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1DA298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CD08B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40F97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A333F6" w:rsidR="0064541D" w:rsidRPr="00C04509" w:rsidRDefault="00C045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5EE50C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013FA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86319A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05C3E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A64B82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11EBF" w:rsidR="0064541D" w:rsidRPr="0064541D" w:rsidRDefault="00C045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25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64A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3C0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AD6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EB0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79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A94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05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8B27F" w:rsidR="00113533" w:rsidRPr="0030502F" w:rsidRDefault="00C04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90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829B9" w:rsidR="00113533" w:rsidRPr="0030502F" w:rsidRDefault="00C045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25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42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41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990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EB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B6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C6C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DD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57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4C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E6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E8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44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FD2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17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50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