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C1B8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57D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57D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9383C9E" w:rsidR="001F5B4C" w:rsidRPr="006F740C" w:rsidRDefault="00AD57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0F1164" w:rsidR="005F75C4" w:rsidRPr="0064541D" w:rsidRDefault="00AD57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5A215" w:rsidR="0064541D" w:rsidRPr="000209F6" w:rsidRDefault="00AD57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11643" w:rsidR="0064541D" w:rsidRPr="000209F6" w:rsidRDefault="00AD57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FA7C7" w:rsidR="0064541D" w:rsidRPr="000209F6" w:rsidRDefault="00AD57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09FCC" w:rsidR="0064541D" w:rsidRPr="000209F6" w:rsidRDefault="00AD57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B7F82" w:rsidR="0064541D" w:rsidRPr="000209F6" w:rsidRDefault="00AD57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CEB5E" w:rsidR="0064541D" w:rsidRPr="000209F6" w:rsidRDefault="00AD57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5F7A35" w:rsidR="0064541D" w:rsidRPr="000209F6" w:rsidRDefault="00AD57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CD0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E1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836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49B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456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F9798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334B65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AAF96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89DB58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CE98C2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988251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5018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D96972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70B1F3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8250A1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7D6DBC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E1BB98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B95497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F2134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16BC0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109F9C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7D6EF1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D0CC0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DCC6A5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64D91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E77ACF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027AB0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26C28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78FD17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893BF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522F1C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536277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704A9D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2B5B18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AC5163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65D7E3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17E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14F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2B0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752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C2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2E9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79B3B3" w:rsidR="0064541D" w:rsidRPr="0064541D" w:rsidRDefault="00AD57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97FA51" w:rsidR="00AB6BA8" w:rsidRPr="000209F6" w:rsidRDefault="00AD57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BAA720" w:rsidR="00AB6BA8" w:rsidRPr="000209F6" w:rsidRDefault="00AD57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E2D0B9" w:rsidR="00AB6BA8" w:rsidRPr="000209F6" w:rsidRDefault="00AD57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DBDE1F" w:rsidR="00AB6BA8" w:rsidRPr="000209F6" w:rsidRDefault="00AD57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75AB21" w:rsidR="00AB6BA8" w:rsidRPr="000209F6" w:rsidRDefault="00AD57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A66EDF" w:rsidR="00AB6BA8" w:rsidRPr="000209F6" w:rsidRDefault="00AD57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F79F5D" w:rsidR="00AB6BA8" w:rsidRPr="000209F6" w:rsidRDefault="00AD57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E0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DBD4CD" w:rsidR="0064541D" w:rsidRPr="00AD57D7" w:rsidRDefault="00AD57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F3DEED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0A983F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C436E3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45E6F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E10DB2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80EB7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D88E1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F48FD5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C6104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E3C751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4DAEF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D1B8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6D570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FBCD9F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41438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46AF4D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C9052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9A0BF7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BCDE1F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19A9B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CFE4C2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2D117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13FB78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B49618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D4C38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C672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E76DCC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D803F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CAB14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02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F9D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32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A53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031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699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1E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616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2CF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70E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CC4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B1622" w:rsidR="0064541D" w:rsidRPr="0064541D" w:rsidRDefault="00AD57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2FF54F" w:rsidR="00AB6BA8" w:rsidRPr="000209F6" w:rsidRDefault="00AD57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71348" w:rsidR="00AB6BA8" w:rsidRPr="000209F6" w:rsidRDefault="00AD57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38AF19" w:rsidR="00AB6BA8" w:rsidRPr="000209F6" w:rsidRDefault="00AD57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0902E0" w:rsidR="00AB6BA8" w:rsidRPr="000209F6" w:rsidRDefault="00AD57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D1C864" w:rsidR="00AB6BA8" w:rsidRPr="000209F6" w:rsidRDefault="00AD57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254EBB" w:rsidR="00AB6BA8" w:rsidRPr="000209F6" w:rsidRDefault="00AD57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B60820" w:rsidR="00AB6BA8" w:rsidRPr="000209F6" w:rsidRDefault="00AD57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AEE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747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F6A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8046C6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4AF41C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5DFCF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05C482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4872A1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79F831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1D3F8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080522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7B6755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4AF12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35FB88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7F5CE0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0DA0B5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9072E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B017C5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0E148B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CE2383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187DE5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99801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E94F18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8FE55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8579E7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8A0A4E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08C95C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825325" w:rsidR="0064541D" w:rsidRPr="00AD57D7" w:rsidRDefault="00AD57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D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46AB50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7E2A11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B7D4A2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690C91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9B07B4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2DACDA" w:rsidR="0064541D" w:rsidRPr="0064541D" w:rsidRDefault="00AD57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4CF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6D1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DC7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676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398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35C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375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85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7D7D5D" w:rsidR="00113533" w:rsidRPr="0030502F" w:rsidRDefault="00AD57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B7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0A6D8A" w:rsidR="00113533" w:rsidRPr="0030502F" w:rsidRDefault="00AD57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26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CF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539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79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76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44E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B0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22F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DB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C0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C8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FC1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654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DE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0C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57D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