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E6E0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0C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0C9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AD33580" w:rsidR="001F5B4C" w:rsidRPr="006F740C" w:rsidRDefault="006F0C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12BBA0" w:rsidR="005F75C4" w:rsidRPr="0064541D" w:rsidRDefault="006F0C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6E231" w:rsidR="0064541D" w:rsidRPr="000209F6" w:rsidRDefault="006F0C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E6BC75" w:rsidR="0064541D" w:rsidRPr="000209F6" w:rsidRDefault="006F0C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D044F" w:rsidR="0064541D" w:rsidRPr="000209F6" w:rsidRDefault="006F0C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1A29B" w:rsidR="0064541D" w:rsidRPr="000209F6" w:rsidRDefault="006F0C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44E06" w:rsidR="0064541D" w:rsidRPr="000209F6" w:rsidRDefault="006F0C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A628B" w:rsidR="0064541D" w:rsidRPr="000209F6" w:rsidRDefault="006F0C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29636A" w:rsidR="0064541D" w:rsidRPr="000209F6" w:rsidRDefault="006F0C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075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A8A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2FE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D68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517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CC9115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4DBF70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FC295B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7D9CFD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C27126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291FCF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DAD29E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F27827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555CB4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C4B59B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2E1309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0B4C5A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DA1ADE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803735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3A6D15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23B9A1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5D2832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8FC1AE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0A2E6A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612948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669AEB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838C22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C026C9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3A4CEB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4C60CF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E3DDE1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A5CAF8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9976CA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047E48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FDDC7F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0D3FF1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5AC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BE5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A62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156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1D4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4D5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B705C6" w:rsidR="0064541D" w:rsidRPr="0064541D" w:rsidRDefault="006F0C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20B710" w:rsidR="00AB6BA8" w:rsidRPr="000209F6" w:rsidRDefault="006F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21291A" w:rsidR="00AB6BA8" w:rsidRPr="000209F6" w:rsidRDefault="006F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A5B4E9" w:rsidR="00AB6BA8" w:rsidRPr="000209F6" w:rsidRDefault="006F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14ADC9" w:rsidR="00AB6BA8" w:rsidRPr="000209F6" w:rsidRDefault="006F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143761" w:rsidR="00AB6BA8" w:rsidRPr="000209F6" w:rsidRDefault="006F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475527" w:rsidR="00AB6BA8" w:rsidRPr="000209F6" w:rsidRDefault="006F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A0B3A8" w:rsidR="00AB6BA8" w:rsidRPr="000209F6" w:rsidRDefault="006F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9C0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544073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B31EC6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6479CA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F9473D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4D8DF8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EA8F9B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F1F05B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DEFA4B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186B97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DF5B0B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EABDB3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47CAB8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F35A85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7F478F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736839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56ACCE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2B5BFF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22B309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904898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95D0BF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F96B7F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DC83B9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8BD39E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17814C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62C936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0296E7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99818B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D32992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FD3481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C80424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539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C82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CBC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5E5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BDE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D16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AFA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FB9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3D4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770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DCB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08CF59" w:rsidR="0064541D" w:rsidRPr="0064541D" w:rsidRDefault="006F0C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5EE6AA" w:rsidR="00AB6BA8" w:rsidRPr="000209F6" w:rsidRDefault="006F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E9F7D0" w:rsidR="00AB6BA8" w:rsidRPr="000209F6" w:rsidRDefault="006F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5E8E77" w:rsidR="00AB6BA8" w:rsidRPr="000209F6" w:rsidRDefault="006F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F76281" w:rsidR="00AB6BA8" w:rsidRPr="000209F6" w:rsidRDefault="006F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8E5533" w:rsidR="00AB6BA8" w:rsidRPr="000209F6" w:rsidRDefault="006F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2B6131" w:rsidR="00AB6BA8" w:rsidRPr="000209F6" w:rsidRDefault="006F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20FD1D" w:rsidR="00AB6BA8" w:rsidRPr="000209F6" w:rsidRDefault="006F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BFE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92D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F25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83410F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C6FC66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E9D953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C0EB2E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99717F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E9B0FE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B42551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559A0E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A8704B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2A942C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DC6CFC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7A0991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573E12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49D150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366065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0D7C7A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A522AE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3097BB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E51BF7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2B1BEC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87A166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4EE92D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43F412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131EE1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79185A" w:rsidR="0064541D" w:rsidRPr="006F0C91" w:rsidRDefault="006F0C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C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56E635" w:rsidR="0064541D" w:rsidRPr="006F0C91" w:rsidRDefault="006F0C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C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8529E3" w:rsidR="0064541D" w:rsidRPr="006F0C91" w:rsidRDefault="006F0C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C9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77C68F" w:rsidR="0064541D" w:rsidRPr="006F0C91" w:rsidRDefault="006F0C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C9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9CE357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F7305C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17AB67" w:rsidR="0064541D" w:rsidRPr="0064541D" w:rsidRDefault="006F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177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F8C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01B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0E0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548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8F2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21B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A2D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CF491A" w:rsidR="00113533" w:rsidRPr="0030502F" w:rsidRDefault="006F0C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9CC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4EE2A4" w:rsidR="00113533" w:rsidRPr="0030502F" w:rsidRDefault="006F0C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F40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284F96" w:rsidR="00113533" w:rsidRPr="0030502F" w:rsidRDefault="006F0C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9E5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C3C1B3" w:rsidR="00113533" w:rsidRPr="0030502F" w:rsidRDefault="006F0C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9FD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BAB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D11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4A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74F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448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EA7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B3C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16D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29B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72E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0C91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