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DE75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177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177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902A66A" w:rsidR="001F5B4C" w:rsidRPr="006F740C" w:rsidRDefault="004D17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E51CC7" w:rsidR="005F75C4" w:rsidRPr="0064541D" w:rsidRDefault="004D17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AD9CF" w:rsidR="0064541D" w:rsidRPr="000209F6" w:rsidRDefault="004D17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9C8B77" w:rsidR="0064541D" w:rsidRPr="000209F6" w:rsidRDefault="004D17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FA529E" w:rsidR="0064541D" w:rsidRPr="000209F6" w:rsidRDefault="004D17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E852F6" w:rsidR="0064541D" w:rsidRPr="000209F6" w:rsidRDefault="004D17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0B692" w:rsidR="0064541D" w:rsidRPr="000209F6" w:rsidRDefault="004D17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EFEDEA" w:rsidR="0064541D" w:rsidRPr="000209F6" w:rsidRDefault="004D17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8E95AF" w:rsidR="0064541D" w:rsidRPr="000209F6" w:rsidRDefault="004D17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77F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7AE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259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961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907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266008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BD07B4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618990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018F1A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0B63EA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FFCC01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DC589A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6B4F37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20F173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C97B44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AB853E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B717DE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1BAA8B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E84804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F334BE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8152D1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63AC20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D58F44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C67475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98AF87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8FD728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D1D8B1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36AA9C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7D9ACB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A8DB57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04A1E5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8CCD78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56A6B4" w:rsidR="0064541D" w:rsidRPr="004D1775" w:rsidRDefault="004D17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B9108A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C1E895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A73756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02A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5A7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D2B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765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CE0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B8B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687592" w:rsidR="0064541D" w:rsidRPr="0064541D" w:rsidRDefault="004D17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FFE927" w:rsidR="00AB6BA8" w:rsidRPr="000209F6" w:rsidRDefault="004D17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2986FF" w:rsidR="00AB6BA8" w:rsidRPr="000209F6" w:rsidRDefault="004D17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760083" w:rsidR="00AB6BA8" w:rsidRPr="000209F6" w:rsidRDefault="004D17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27181D" w:rsidR="00AB6BA8" w:rsidRPr="000209F6" w:rsidRDefault="004D17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5C8D50" w:rsidR="00AB6BA8" w:rsidRPr="000209F6" w:rsidRDefault="004D17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E541F0" w:rsidR="00AB6BA8" w:rsidRPr="000209F6" w:rsidRDefault="004D17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06BB5B" w:rsidR="00AB6BA8" w:rsidRPr="000209F6" w:rsidRDefault="004D17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5C1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0755FB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A0C392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9C46D9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96FEF2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A1188B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AF18D8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C8C6BB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ADDEA4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876F87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184A6B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94CA6C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9533A5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8BCF87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0C0594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2A8B5E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A24078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89F2DA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EC1460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AD99D3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F6ABDB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A3FE7D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D45307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70CF7C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0EAD44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AF7413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B1BD0E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780F8F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A7904C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FF223E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A58F9E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839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4D8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C15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B0D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5C2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A0F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40B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6DF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AA9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7DB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8B6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40A146" w:rsidR="0064541D" w:rsidRPr="0064541D" w:rsidRDefault="004D17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D602DC" w:rsidR="00AB6BA8" w:rsidRPr="000209F6" w:rsidRDefault="004D17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294240" w:rsidR="00AB6BA8" w:rsidRPr="000209F6" w:rsidRDefault="004D17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BF399F" w:rsidR="00AB6BA8" w:rsidRPr="000209F6" w:rsidRDefault="004D17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E093B7" w:rsidR="00AB6BA8" w:rsidRPr="000209F6" w:rsidRDefault="004D17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3F6D58" w:rsidR="00AB6BA8" w:rsidRPr="000209F6" w:rsidRDefault="004D17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9356CD" w:rsidR="00AB6BA8" w:rsidRPr="000209F6" w:rsidRDefault="004D17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BEDA85" w:rsidR="00AB6BA8" w:rsidRPr="000209F6" w:rsidRDefault="004D17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8D9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C2A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D19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7A6CC8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5B7CCC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5BC9E4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57EFB2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532AB9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0E7D7B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1C8744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1B2411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64E05B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A9E89B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2A520C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9B6888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84A0F2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3493E8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A0F5FA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220506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FF6C03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6FB154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46E391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E1D8E1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48F4D9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FE724A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3958C3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C75B35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509518" w:rsidR="0064541D" w:rsidRPr="004D1775" w:rsidRDefault="004D17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7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307209" w:rsidR="0064541D" w:rsidRPr="004D1775" w:rsidRDefault="004D17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7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157DBC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43F293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6C75B1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377E9D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4E7046" w:rsidR="0064541D" w:rsidRPr="0064541D" w:rsidRDefault="004D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35E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FBD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AE3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9F0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625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658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9E9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8A1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43EEC1" w:rsidR="00113533" w:rsidRPr="0030502F" w:rsidRDefault="004D17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A18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766756" w:rsidR="00113533" w:rsidRPr="0030502F" w:rsidRDefault="004D17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F30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5A2F28" w:rsidR="00113533" w:rsidRPr="0030502F" w:rsidRDefault="004D17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5CE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36F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796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0B7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227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45F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A1A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8AF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972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DB2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AD2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A83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7B5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1775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