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80C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75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75A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5084734" w:rsidR="001F5B4C" w:rsidRPr="006F740C" w:rsidRDefault="007075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70FC2" w:rsidR="005F75C4" w:rsidRPr="0064541D" w:rsidRDefault="007075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1F895" w:rsidR="0064541D" w:rsidRPr="000209F6" w:rsidRDefault="007075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04007" w:rsidR="0064541D" w:rsidRPr="000209F6" w:rsidRDefault="0070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ABAD7B" w:rsidR="0064541D" w:rsidRPr="000209F6" w:rsidRDefault="0070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6936ED" w:rsidR="0064541D" w:rsidRPr="000209F6" w:rsidRDefault="0070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F4C944" w:rsidR="0064541D" w:rsidRPr="000209F6" w:rsidRDefault="0070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EC5C1" w:rsidR="0064541D" w:rsidRPr="000209F6" w:rsidRDefault="0070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238601" w:rsidR="0064541D" w:rsidRPr="000209F6" w:rsidRDefault="007075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4E6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06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563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BD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CAD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911A8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55D88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8B4CCE" w:rsidR="0064541D" w:rsidRPr="007075AC" w:rsidRDefault="00707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85336B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F1C8C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F76DB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98F4C8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5065CB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6DD9D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3B33D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A166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BB38EC" w:rsidR="0064541D" w:rsidRPr="007075AC" w:rsidRDefault="00707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61563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699B3A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BC552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2BBCF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B487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9B2918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2D6080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730E88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C27BAA" w:rsidR="0064541D" w:rsidRPr="007075AC" w:rsidRDefault="00707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75404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DAEE8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D2CD72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4BA93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F4950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4F3FF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5A8C1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F8554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7429A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C9061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FB0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E4C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E4F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B1F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940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835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5D0E84" w:rsidR="0064541D" w:rsidRPr="0064541D" w:rsidRDefault="007075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C39DE18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DBC66D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818814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DEAE4A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27E47B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7C01DF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62563" w:rsidR="00AB6BA8" w:rsidRPr="000209F6" w:rsidRDefault="007075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25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BD0F4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C50C22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06EE4B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A2DD4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C75F6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33264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A384E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912EC0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263DA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FABD86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44C3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26E3A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542493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C2CF8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560D63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B0A940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32F8E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371AA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C60D3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2115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1D5E9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54F9BE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6BC5B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20B5CB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ADA293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2B2F59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C438F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4519B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CB12A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1D7757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781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1DF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FE7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5A8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F36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A88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A7D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3F5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B50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F66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094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BA38F" w:rsidR="0064541D" w:rsidRPr="0064541D" w:rsidRDefault="007075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905E59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ED7738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045973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00D64B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0B5DF0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65C7FA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3622EF" w:rsidR="00AB6BA8" w:rsidRPr="000209F6" w:rsidRDefault="007075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28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775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DA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C0D05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9A75D3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CD35D6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9293E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97C5F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37C66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64B7E88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FC1D2A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DCEBF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268D9B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CD8B1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051AC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4E1F72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B8442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76ADD7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37516C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AE093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4FE554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C448C0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C1B649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08A4E7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C3428F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B8F97D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E2C07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0CFAC1" w:rsidR="0064541D" w:rsidRPr="007075AC" w:rsidRDefault="007075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75A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50094E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CAA4F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2FBC70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45E21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19ED41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13A85" w:rsidR="0064541D" w:rsidRPr="0064541D" w:rsidRDefault="007075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3EC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F9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7E2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6F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540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E6B8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44A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06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BFA5F5" w:rsidR="00113533" w:rsidRPr="0030502F" w:rsidRDefault="00707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E7A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86D350" w:rsidR="00113533" w:rsidRPr="0030502F" w:rsidRDefault="00707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74E6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AB00E7" w:rsidR="00113533" w:rsidRPr="0030502F" w:rsidRDefault="00707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C58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B094A6" w:rsidR="00113533" w:rsidRPr="0030502F" w:rsidRDefault="007075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4B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D714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204C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C1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6C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F0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98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2B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FC4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F4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EBD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75AC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