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680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75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75A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5084734" w:rsidR="001F5B4C" w:rsidRPr="006F740C" w:rsidRDefault="007075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70FC2" w:rsidR="005F75C4" w:rsidRPr="0064541D" w:rsidRDefault="007075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1F895" w:rsidR="0064541D" w:rsidRPr="000209F6" w:rsidRDefault="007075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04007" w:rsidR="0064541D" w:rsidRPr="000209F6" w:rsidRDefault="0070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BAD7B" w:rsidR="0064541D" w:rsidRPr="000209F6" w:rsidRDefault="0070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936ED" w:rsidR="0064541D" w:rsidRPr="000209F6" w:rsidRDefault="0070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4C944" w:rsidR="0064541D" w:rsidRPr="000209F6" w:rsidRDefault="0070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EC5C1" w:rsidR="0064541D" w:rsidRPr="000209F6" w:rsidRDefault="0070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238601" w:rsidR="0064541D" w:rsidRPr="000209F6" w:rsidRDefault="00707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4E6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F06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563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D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CAD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11A8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55D88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8B4CCE" w:rsidR="0064541D" w:rsidRPr="007075AC" w:rsidRDefault="00707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85336B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1C8C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F76DB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98F4C8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5065CB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DD9D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3B33D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5A166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BB38EC" w:rsidR="0064541D" w:rsidRPr="007075AC" w:rsidRDefault="00707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61563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699B3A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C552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BBCF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B487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B2918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D6080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30E88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C27BAA" w:rsidR="0064541D" w:rsidRPr="007075AC" w:rsidRDefault="00707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75404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DAEE8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D2CD72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4BA93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F4950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4F3FF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5A8C1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8554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7429A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C9061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FB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E4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E4F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B1F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40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35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D0E84" w:rsidR="0064541D" w:rsidRPr="0064541D" w:rsidRDefault="00707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39DE18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DBC66D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18814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DEAE4A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27E47B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7C01DF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62563" w:rsidR="00AB6BA8" w:rsidRPr="000209F6" w:rsidRDefault="00707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25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D0F4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C50C22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6EE4B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2DD4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C75F6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33264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A384E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912EC0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263DA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FABD86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544C3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E26E3A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542493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C2CF8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560D63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B0A940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832F8E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71AA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C60D3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2115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D5E9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54F9BE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6BC5B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20B5CB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DA293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2B2F59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C438F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4519B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CB12A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D7757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78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1DF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E7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5A8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F36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A88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A7D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F5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B50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F66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09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BA38F" w:rsidR="0064541D" w:rsidRPr="0064541D" w:rsidRDefault="00707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905E59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ED7738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045973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00D64B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B5DF0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65C7FA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3622EF" w:rsidR="00AB6BA8" w:rsidRPr="000209F6" w:rsidRDefault="00707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2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75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A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C0D05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9A75D3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CD35D6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9293E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97C5F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37C66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4B7E88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FC1D2A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CEBF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68D9B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D8B1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051AC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E1F72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8442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76ADD7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37516C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AE093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4FE554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448C0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C1B649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08A4E7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3428F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B8F97D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E2C07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0CFAC1" w:rsidR="0064541D" w:rsidRPr="007075AC" w:rsidRDefault="00707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50094E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AA4F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FBC70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45E21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19ED41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13A85" w:rsidR="0064541D" w:rsidRPr="0064541D" w:rsidRDefault="00707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3EC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F9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7E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6F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54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E6B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44A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06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FA5F5" w:rsidR="00113533" w:rsidRPr="0030502F" w:rsidRDefault="00707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7A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6D350" w:rsidR="00113533" w:rsidRPr="0030502F" w:rsidRDefault="00707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4E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B00E7" w:rsidR="00113533" w:rsidRPr="0030502F" w:rsidRDefault="00707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58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094A6" w:rsidR="00113533" w:rsidRPr="0030502F" w:rsidRDefault="00707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4B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71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204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C1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6C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F0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98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2B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C4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F4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BD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75AC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