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C09A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3F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3FB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87D467" w:rsidR="001F5B4C" w:rsidRPr="006F740C" w:rsidRDefault="00FD3F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3A5BB6" w:rsidR="005F75C4" w:rsidRPr="0064541D" w:rsidRDefault="00FD3F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0422E" w:rsidR="0064541D" w:rsidRPr="000209F6" w:rsidRDefault="00FD3F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85A59" w:rsidR="0064541D" w:rsidRPr="000209F6" w:rsidRDefault="00FD3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5C5E6" w:rsidR="0064541D" w:rsidRPr="000209F6" w:rsidRDefault="00FD3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118D5" w:rsidR="0064541D" w:rsidRPr="000209F6" w:rsidRDefault="00FD3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80E36" w:rsidR="0064541D" w:rsidRPr="000209F6" w:rsidRDefault="00FD3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1E6E6" w:rsidR="0064541D" w:rsidRPr="000209F6" w:rsidRDefault="00FD3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221954" w:rsidR="0064541D" w:rsidRPr="000209F6" w:rsidRDefault="00FD3F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C66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FAA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226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FD9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D2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341D1F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F8FD61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B464A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BF64F8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82CD88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C291F0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54BFBA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8E526D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E56DCF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18594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63CEF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10D6BD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802873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DB141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6FBCB3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4A06F4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D5637E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58462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51E64D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05C58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050374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3D9DA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2E935B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63DCE2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8C9B3E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404440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7EF95F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FBE413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18BE98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C661C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721FF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41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E33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41A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822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FA8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4F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0A969" w:rsidR="0064541D" w:rsidRPr="0064541D" w:rsidRDefault="00FD3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6CAF08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A83A46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DF3E03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530EDF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96DDC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F2464B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9DFA7F" w:rsidR="00AB6BA8" w:rsidRPr="000209F6" w:rsidRDefault="00FD3F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3B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533D1A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7B2067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357790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59CA62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15462C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75870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4115D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9043A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11552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4F74C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1A5F77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D652F1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800C1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0AE7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8090D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06577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5BC2CC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FE205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77872D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B1C5E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3B54B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C9991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38B9A7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C7B0CC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4994B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F5DE6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E6250A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350924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DA56F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98862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5FF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455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F8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D86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5D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50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D35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245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B6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987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7B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F8D8E" w:rsidR="0064541D" w:rsidRPr="0064541D" w:rsidRDefault="00FD3F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231431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4663AB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46A70A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5982AC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5B6EE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23F784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BA1BA6" w:rsidR="00AB6BA8" w:rsidRPr="000209F6" w:rsidRDefault="00FD3F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902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28E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878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EB25B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C867BC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C862D1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6A0D8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63D63B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B1BADF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07588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725DD9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32585E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B000B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3229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39BB20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522DCC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7E13A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07462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559BCA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0FE390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8E541D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A77FC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E9F02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E34A2E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5FEC80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F47E34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A923CF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F8D134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58BFC2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586937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D065BE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5742F6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398D5" w:rsidR="0064541D" w:rsidRPr="0064541D" w:rsidRDefault="00FD3F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BE9004" w:rsidR="0064541D" w:rsidRPr="00FD3FBE" w:rsidRDefault="00FD3F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F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C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4C7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F40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321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7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0E8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E22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53A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6832A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CB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8C02B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CB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8F90DC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6A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88F1A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58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B6BD9A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77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83A3C2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3F1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E955D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58E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A04F5" w:rsidR="00113533" w:rsidRPr="0030502F" w:rsidRDefault="00FD3F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3C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3E3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58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