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0262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5A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5A5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C034B64" w:rsidR="001F5B4C" w:rsidRPr="006F740C" w:rsidRDefault="001F5A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56CD6C" w:rsidR="005F75C4" w:rsidRPr="0064541D" w:rsidRDefault="001F5A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807EC" w:rsidR="0064541D" w:rsidRPr="000209F6" w:rsidRDefault="001F5A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80B666" w:rsidR="0064541D" w:rsidRPr="000209F6" w:rsidRDefault="001F5A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C8E76" w:rsidR="0064541D" w:rsidRPr="000209F6" w:rsidRDefault="001F5A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B3A0E" w:rsidR="0064541D" w:rsidRPr="000209F6" w:rsidRDefault="001F5A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E77117" w:rsidR="0064541D" w:rsidRPr="000209F6" w:rsidRDefault="001F5A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D32C2" w:rsidR="0064541D" w:rsidRPr="000209F6" w:rsidRDefault="001F5A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8FC037" w:rsidR="0064541D" w:rsidRPr="000209F6" w:rsidRDefault="001F5A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885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B16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F1E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7B3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761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3C6727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E64301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5A1FB6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9CD2D8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A56909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90B277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583135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114119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EE3247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318853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5325B5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B91E33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06C1B8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0B0E61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D2A4C6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F10AD0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1E16AD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135C5B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BA83B8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08AB19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731A50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2AA46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156500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B3E219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B954A3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BE9D57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B1F615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DBF064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0785FC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E7D1FF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336DC9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077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D5E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084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9E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630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636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8C9CF6" w:rsidR="0064541D" w:rsidRPr="0064541D" w:rsidRDefault="001F5A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10A2E9" w:rsidR="00AB6BA8" w:rsidRPr="000209F6" w:rsidRDefault="001F5A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89CFCB" w:rsidR="00AB6BA8" w:rsidRPr="000209F6" w:rsidRDefault="001F5A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F966A3" w:rsidR="00AB6BA8" w:rsidRPr="000209F6" w:rsidRDefault="001F5A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658A7D" w:rsidR="00AB6BA8" w:rsidRPr="000209F6" w:rsidRDefault="001F5A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B5B22D" w:rsidR="00AB6BA8" w:rsidRPr="000209F6" w:rsidRDefault="001F5A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2B1FA4" w:rsidR="00AB6BA8" w:rsidRPr="000209F6" w:rsidRDefault="001F5A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864F71" w:rsidR="00AB6BA8" w:rsidRPr="000209F6" w:rsidRDefault="001F5A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483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CE6517" w:rsidR="0064541D" w:rsidRPr="001F5A57" w:rsidRDefault="001F5A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086C83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FBA864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482CA8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C7052B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536B3E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3D1C03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9EDD12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BAD5F6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A1B3FF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EB69AB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7EF4E9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B3D69C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7309A7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6FCEA8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05A30C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FEEEF6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B7413B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9FB8D3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108216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0239D8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B28C7E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46A4B5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723130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BFEE7F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746B5E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393B7D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3B6CD9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61B38A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631FD1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C86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1D7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0E6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934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6E6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2B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A18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122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3AA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2A1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19E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DE0590" w:rsidR="0064541D" w:rsidRPr="0064541D" w:rsidRDefault="001F5A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B409D1" w:rsidR="00AB6BA8" w:rsidRPr="000209F6" w:rsidRDefault="001F5A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6F301F" w:rsidR="00AB6BA8" w:rsidRPr="000209F6" w:rsidRDefault="001F5A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1E1B7A" w:rsidR="00AB6BA8" w:rsidRPr="000209F6" w:rsidRDefault="001F5A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3D38EE" w:rsidR="00AB6BA8" w:rsidRPr="000209F6" w:rsidRDefault="001F5A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D4CC9C" w:rsidR="00AB6BA8" w:rsidRPr="000209F6" w:rsidRDefault="001F5A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FA8F83" w:rsidR="00AB6BA8" w:rsidRPr="000209F6" w:rsidRDefault="001F5A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275AA1" w:rsidR="00AB6BA8" w:rsidRPr="000209F6" w:rsidRDefault="001F5A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48F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16F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68D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A41795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E36D05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4EB7C3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8B6350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60C790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2A56EA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1EF746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BE06F9" w:rsidR="0064541D" w:rsidRPr="001F5A57" w:rsidRDefault="001F5A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F4777C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86A8F9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183F35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4C4960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3C2628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BA46A5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E58394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179A63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430F73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9CA196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8FFCFD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9F33AA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C0EE0A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B9C94B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76DA9F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C0D919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FC41AF" w:rsidR="0064541D" w:rsidRPr="001F5A57" w:rsidRDefault="001F5A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5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F24008" w:rsidR="0064541D" w:rsidRPr="001F5A57" w:rsidRDefault="001F5A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02037B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EE97E8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6D004C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C5FF81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9058A8" w:rsidR="0064541D" w:rsidRPr="0064541D" w:rsidRDefault="001F5A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A5D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C60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21E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A76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EF9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427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770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133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240FF" w:rsidR="00113533" w:rsidRPr="0030502F" w:rsidRDefault="001F5A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726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E039E7" w:rsidR="00113533" w:rsidRPr="0030502F" w:rsidRDefault="001F5A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6A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2CB7E" w:rsidR="00113533" w:rsidRPr="0030502F" w:rsidRDefault="001F5A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380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D9AB94" w:rsidR="00113533" w:rsidRPr="0030502F" w:rsidRDefault="001F5A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EE0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EEF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70C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D9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35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E5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26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AA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3C4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3F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3F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A5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