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744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3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3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DDC423" w:rsidR="001F5B4C" w:rsidRPr="006F740C" w:rsidRDefault="00F95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32616" w:rsidR="005F75C4" w:rsidRPr="0064541D" w:rsidRDefault="00F95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E0226" w:rsidR="0064541D" w:rsidRPr="000209F6" w:rsidRDefault="00F953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ED7F8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29821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6EC27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291F1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ED069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8AA48" w:rsidR="0064541D" w:rsidRPr="000209F6" w:rsidRDefault="00F95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B2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DF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FE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EC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F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40FB65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ECAE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7842B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7A529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D634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A05A2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FB52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2637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D21E7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3A278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D6D9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4405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1D2E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AF34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F45AC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676AD8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48B2F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CDCC8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907A4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0A06E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B15F72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D0E285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BF62A2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0AE09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D6559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740A3F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E7E76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FF9A3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36E45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4F035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F6BD86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19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DA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049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AD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4E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7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9DBA5" w:rsidR="0064541D" w:rsidRPr="0064541D" w:rsidRDefault="00F95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C4270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7B6967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D70074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D9B03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23018E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90B45F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961DD6" w:rsidR="00AB6BA8" w:rsidRPr="000209F6" w:rsidRDefault="00F95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7F3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37EAA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AF06D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92AC0B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959C3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07471C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6D05A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170FB2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5D6BC5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06077C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D9317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0E537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58212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772AF7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0F49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89E8DD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1040BC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8CA4AB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66364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FB3B1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ACA09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D1EF1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6A356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FDA79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70C70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7EAC3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CF26A3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7932B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920FA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991214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B30C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AB7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D6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D44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A4A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4A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D7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5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40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7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00E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10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AA3CF" w:rsidR="0064541D" w:rsidRPr="0064541D" w:rsidRDefault="00F95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2566B3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223CB9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FD6CF9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9E2EE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C72014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81595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2C5A5A" w:rsidR="00AB6BA8" w:rsidRPr="000209F6" w:rsidRDefault="00F95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69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8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5E9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FA7349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F93D8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BB845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CCAD6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D62F5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E088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DF153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6F4BD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5B26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B6FAA6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7B8A3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E2025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01119D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D1FE82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0ECFE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762A0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BD141D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9E5C0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1B580B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F1396C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B35CD9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CE3741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2A1357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0F82A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23605" w:rsidR="0064541D" w:rsidRPr="00F953A1" w:rsidRDefault="00F95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9D67D" w:rsidR="0064541D" w:rsidRPr="00F953A1" w:rsidRDefault="00F95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1523B" w:rsidR="0064541D" w:rsidRPr="00F953A1" w:rsidRDefault="00F95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2E692" w:rsidR="0064541D" w:rsidRPr="00F953A1" w:rsidRDefault="00F95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0FF24C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DB44EB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D72777" w:rsidR="0064541D" w:rsidRPr="0064541D" w:rsidRDefault="00F9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11D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76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7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CC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8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D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777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2F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BF69A" w:rsidR="00113533" w:rsidRPr="0030502F" w:rsidRDefault="00F95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60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0C1B1" w:rsidR="00113533" w:rsidRPr="0030502F" w:rsidRDefault="00F95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78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130DA" w:rsidR="00113533" w:rsidRPr="0030502F" w:rsidRDefault="00F95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AD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99760" w:rsidR="00113533" w:rsidRPr="0030502F" w:rsidRDefault="00F95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32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98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59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98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BD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3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80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18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9A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12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E8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