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744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3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3A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DDC423" w:rsidR="001F5B4C" w:rsidRPr="006F740C" w:rsidRDefault="00F953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32616" w:rsidR="005F75C4" w:rsidRPr="0064541D" w:rsidRDefault="00F953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E0226" w:rsidR="0064541D" w:rsidRPr="000209F6" w:rsidRDefault="00F953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ED7F8" w:rsidR="0064541D" w:rsidRPr="000209F6" w:rsidRDefault="00F95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29821" w:rsidR="0064541D" w:rsidRPr="000209F6" w:rsidRDefault="00F95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6EC27" w:rsidR="0064541D" w:rsidRPr="000209F6" w:rsidRDefault="00F95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291F1" w:rsidR="0064541D" w:rsidRPr="000209F6" w:rsidRDefault="00F95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ED069" w:rsidR="0064541D" w:rsidRPr="000209F6" w:rsidRDefault="00F95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8AA48" w:rsidR="0064541D" w:rsidRPr="000209F6" w:rsidRDefault="00F95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9B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DF6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FE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EC1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F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40FB65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6ECAE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7842B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7A529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5D634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A05A2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CFB52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2637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D21E7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A278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D6D9A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4405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1D2E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9AF34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F45AC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676AD8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48B2F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CDCC8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907A4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A06E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B15F72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D0E285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BF62A2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0AE09A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6559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740A3F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7E76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FF9A3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36E45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4F035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F6BD86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D19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DA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049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AD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4E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67E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9DBA5" w:rsidR="0064541D" w:rsidRPr="0064541D" w:rsidRDefault="00F95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AC4270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B6967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D70074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FD9B03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23018E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90B45F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961DD6" w:rsidR="00AB6BA8" w:rsidRPr="000209F6" w:rsidRDefault="00F95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7F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37EAA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AF06D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92AC0B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959C3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07471C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6D05A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170FB2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5D6BC5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06077C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D9317A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0E537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58212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772AF7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0F49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89E8DD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1040BC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8CA4AB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66364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FB3B1A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CACA09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1EF1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6A356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FDA79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70C70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7EAC3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CF26A3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87932B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920FA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991214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9B30CA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B7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D6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D44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A4A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A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D7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5F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4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7C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0E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10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AA3CF" w:rsidR="0064541D" w:rsidRPr="0064541D" w:rsidRDefault="00F95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2566B3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223CB9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FD6CF9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9E2EE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C72014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81595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2C5A5A" w:rsidR="00AB6BA8" w:rsidRPr="000209F6" w:rsidRDefault="00F95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9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8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E9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FA7349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CF93D8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BB845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CCAD6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9D62F5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DE088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DF153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6F4BD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35B26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B6FAA6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7B8A3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E2025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01119D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D1FE82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40ECFE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C762A0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BD141D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9E5C0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1B580B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F1396C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B35CD9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CE3741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2A1357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0F82A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23605" w:rsidR="0064541D" w:rsidRPr="00F953A1" w:rsidRDefault="00F95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A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79D67D" w:rsidR="0064541D" w:rsidRPr="00F953A1" w:rsidRDefault="00F95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1523B" w:rsidR="0064541D" w:rsidRPr="00F953A1" w:rsidRDefault="00F95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22E692" w:rsidR="0064541D" w:rsidRPr="00F953A1" w:rsidRDefault="00F95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0FF24C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DB44EB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72777" w:rsidR="0064541D" w:rsidRPr="0064541D" w:rsidRDefault="00F95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11D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76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7A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CC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A8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D0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777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2F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BF69A" w:rsidR="00113533" w:rsidRPr="0030502F" w:rsidRDefault="00F95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60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0C1B1" w:rsidR="00113533" w:rsidRPr="0030502F" w:rsidRDefault="00F95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178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130DA" w:rsidR="00113533" w:rsidRPr="0030502F" w:rsidRDefault="00F95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4AD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99760" w:rsidR="00113533" w:rsidRPr="0030502F" w:rsidRDefault="00F95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32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98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59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98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BD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C37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80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18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99A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12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E8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