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376C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384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384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3496DD6" w:rsidR="001F5B4C" w:rsidRPr="006F740C" w:rsidRDefault="000E38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7B0025" w:rsidR="005F75C4" w:rsidRPr="0064541D" w:rsidRDefault="000E38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12E07" w:rsidR="0064541D" w:rsidRPr="000209F6" w:rsidRDefault="000E38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0DCD8" w:rsidR="0064541D" w:rsidRPr="000209F6" w:rsidRDefault="000E38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E072A8" w:rsidR="0064541D" w:rsidRPr="000209F6" w:rsidRDefault="000E38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B7E3B" w:rsidR="0064541D" w:rsidRPr="000209F6" w:rsidRDefault="000E38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6CA7D" w:rsidR="0064541D" w:rsidRPr="000209F6" w:rsidRDefault="000E38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5B45E" w:rsidR="0064541D" w:rsidRPr="000209F6" w:rsidRDefault="000E38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153518" w:rsidR="0064541D" w:rsidRPr="000209F6" w:rsidRDefault="000E38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B91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835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0DC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C01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5D0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8741BE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2D69C1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049629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235290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931FD8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BDDD10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A19339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3FA143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82F345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444D56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1498D0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D7A82A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08855B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226828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2A7C02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80E3DF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B84487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CB6B51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A25508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2010AD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CD099E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615FA7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7F6F89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908704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AB690A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83E938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92F159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A4B974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1650A1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35FECE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56A115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6E9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DA3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1E5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246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0B2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0F8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8318EF" w:rsidR="0064541D" w:rsidRPr="0064541D" w:rsidRDefault="000E38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4BFC88" w:rsidR="00AB6BA8" w:rsidRPr="000209F6" w:rsidRDefault="000E38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B9D45A" w:rsidR="00AB6BA8" w:rsidRPr="000209F6" w:rsidRDefault="000E38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2062DA" w:rsidR="00AB6BA8" w:rsidRPr="000209F6" w:rsidRDefault="000E38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4D6E39" w:rsidR="00AB6BA8" w:rsidRPr="000209F6" w:rsidRDefault="000E38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A04F8B" w:rsidR="00AB6BA8" w:rsidRPr="000209F6" w:rsidRDefault="000E38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87C784" w:rsidR="00AB6BA8" w:rsidRPr="000209F6" w:rsidRDefault="000E38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BAFC05" w:rsidR="00AB6BA8" w:rsidRPr="000209F6" w:rsidRDefault="000E38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1BD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533A79" w:rsidR="0064541D" w:rsidRPr="000E384D" w:rsidRDefault="000E38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8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187354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69B22D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9488E6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3D6FB7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C05445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499667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4A1787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95505F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4B015A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2DB171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A238FA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93C027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AFCED0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98F96B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8A59A5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238769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5FF676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52BC6A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BEE358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148CD6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0449B2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D3DCE4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A32656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2B7B79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44D2E6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25AF30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23CBF2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D86ED3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790BCA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C62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0F1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B3A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3EB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A52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489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502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76D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30B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DCA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706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C5A0DC" w:rsidR="0064541D" w:rsidRPr="0064541D" w:rsidRDefault="000E38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70E196" w:rsidR="00AB6BA8" w:rsidRPr="000209F6" w:rsidRDefault="000E38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E131E3" w:rsidR="00AB6BA8" w:rsidRPr="000209F6" w:rsidRDefault="000E38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D97771" w:rsidR="00AB6BA8" w:rsidRPr="000209F6" w:rsidRDefault="000E38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334DDA" w:rsidR="00AB6BA8" w:rsidRPr="000209F6" w:rsidRDefault="000E38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20F1F8" w:rsidR="00AB6BA8" w:rsidRPr="000209F6" w:rsidRDefault="000E38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198B78" w:rsidR="00AB6BA8" w:rsidRPr="000209F6" w:rsidRDefault="000E38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F12605" w:rsidR="00AB6BA8" w:rsidRPr="000209F6" w:rsidRDefault="000E38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C5C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819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1A4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17E457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9B559E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8F9235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D2D6F6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49C149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85CF9B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BD0F4F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52B015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3AC795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AD6B4E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FB538B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F981A0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BCB1BE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FC473E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E4E774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EF96FC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1BCD8B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599447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EC6287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400D34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76BC8A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897C75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149B56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FDAB5C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729A4C" w:rsidR="0064541D" w:rsidRPr="000E384D" w:rsidRDefault="000E38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84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40026E" w:rsidR="0064541D" w:rsidRPr="000E384D" w:rsidRDefault="000E38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8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373C5F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06F884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E0E263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F74DB6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137257" w:rsidR="0064541D" w:rsidRPr="0064541D" w:rsidRDefault="000E38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163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FE0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85B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13B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5B8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559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C97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8D9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50FDCC" w:rsidR="00113533" w:rsidRPr="0030502F" w:rsidRDefault="000E38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9A6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F7F3D9" w:rsidR="00113533" w:rsidRPr="0030502F" w:rsidRDefault="000E38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1AA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7D2281" w:rsidR="00113533" w:rsidRPr="0030502F" w:rsidRDefault="000E38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52A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3D5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E06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EBA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FA1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24D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516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45B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6C3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B7A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AC8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806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643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384D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