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3444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11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11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976C3B" w:rsidR="001F5B4C" w:rsidRPr="006F740C" w:rsidRDefault="00AB11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17DE3" w:rsidR="005F75C4" w:rsidRPr="0064541D" w:rsidRDefault="00AB11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C8853" w:rsidR="0064541D" w:rsidRPr="000209F6" w:rsidRDefault="00AB11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94EBEE" w:rsidR="0064541D" w:rsidRPr="000209F6" w:rsidRDefault="00AB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8DE6F" w:rsidR="0064541D" w:rsidRPr="000209F6" w:rsidRDefault="00AB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B2B4AB" w:rsidR="0064541D" w:rsidRPr="000209F6" w:rsidRDefault="00AB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04B55" w:rsidR="0064541D" w:rsidRPr="000209F6" w:rsidRDefault="00AB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71CD25" w:rsidR="0064541D" w:rsidRPr="000209F6" w:rsidRDefault="00AB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03C160" w:rsidR="0064541D" w:rsidRPr="000209F6" w:rsidRDefault="00AB11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852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2A6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EB9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2E8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2A0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9E04D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49B7BE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343B3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17A7F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829E1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3E682E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D7360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5E4BB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C9D109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697EE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3EE6DF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A47C2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9F9651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5E935E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5F730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1D0F2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E7D383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BAF354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DD079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A1A52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24DF3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FAEAF8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D61972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B3C41F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F199B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719DA3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39603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CC7EF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B9E12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890F1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C0BE4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505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8FD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574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7C1C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61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AD0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A4DFC" w:rsidR="0064541D" w:rsidRPr="0064541D" w:rsidRDefault="00AB11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B97DA2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22FDF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57ED19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8C81E60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FE335A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97E576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7BE924" w:rsidR="00AB6BA8" w:rsidRPr="000209F6" w:rsidRDefault="00AB11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21A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9784C2" w:rsidR="0064541D" w:rsidRPr="00AB11D5" w:rsidRDefault="00AB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AED5A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EB7D8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F3B26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858D31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4257E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1735BA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0D7556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DAD5F1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C2129D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56FF9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F50EDD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E871F02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3C9DB0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82C325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C94FEA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7D18F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DA20E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D4F655" w:rsidR="0064541D" w:rsidRPr="00AB11D5" w:rsidRDefault="00AB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1E621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F30EDD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F1659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F5B7B8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563CB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70CFE1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40E4B2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2B699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B76D5A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43FAC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4A5624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D78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B7A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352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06C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82F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46C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887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41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E0E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3FC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2BA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4CAC91" w:rsidR="0064541D" w:rsidRPr="0064541D" w:rsidRDefault="00AB11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FA0C5D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B50647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8685E9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AD6778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9A2A7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7CF91C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03B1B5" w:rsidR="00AB6BA8" w:rsidRPr="000209F6" w:rsidRDefault="00AB11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663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105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4A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C7678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BFFD7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A06C8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8C40EE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385DED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0D04D4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8C3C4B8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6A833F" w:rsidR="0064541D" w:rsidRPr="00AB11D5" w:rsidRDefault="00AB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D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F2108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45E10F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BAD84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F54F44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1DE155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64ECE2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17C9E2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CE83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6DA60B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5F6CD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3B472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D3BB5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86339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B48C40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D5BD9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16D653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D47996E" w:rsidR="0064541D" w:rsidRPr="00AB11D5" w:rsidRDefault="00AB11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11D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B7653A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55B13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99BBF6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2525479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7DEB6C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A79E7A7" w:rsidR="0064541D" w:rsidRPr="0064541D" w:rsidRDefault="00AB11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B8D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410B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52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7D7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22E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5E2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3A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AC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B64671" w:rsidR="00113533" w:rsidRPr="0030502F" w:rsidRDefault="00AB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C7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0A055A" w:rsidR="00113533" w:rsidRPr="0030502F" w:rsidRDefault="00AB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6C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B86F39" w:rsidR="00113533" w:rsidRPr="0030502F" w:rsidRDefault="00AB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BFB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070DE3" w:rsidR="00113533" w:rsidRPr="0030502F" w:rsidRDefault="00AB11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61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D2B1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78D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F5B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C80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A86A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9D6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414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C4B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3A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E56D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11D5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