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7139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279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279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D49AD95" w:rsidR="001F5B4C" w:rsidRPr="006F740C" w:rsidRDefault="004427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8363DF" w:rsidR="005F75C4" w:rsidRPr="0064541D" w:rsidRDefault="004427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2055FB" w:rsidR="0064541D" w:rsidRPr="000209F6" w:rsidRDefault="004427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D6EA3" w:rsidR="0064541D" w:rsidRPr="000209F6" w:rsidRDefault="00442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DD99DF" w:rsidR="0064541D" w:rsidRPr="000209F6" w:rsidRDefault="00442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A53E8E" w:rsidR="0064541D" w:rsidRPr="000209F6" w:rsidRDefault="00442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2CF19D" w:rsidR="0064541D" w:rsidRPr="000209F6" w:rsidRDefault="00442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990377" w:rsidR="0064541D" w:rsidRPr="000209F6" w:rsidRDefault="00442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11EB4A" w:rsidR="0064541D" w:rsidRPr="000209F6" w:rsidRDefault="00442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3AC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82E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FCE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689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F73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8DDCF0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55D5F6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8CAD9E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E14D39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1540A3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609244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1A445A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6D5370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F0D07B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42275A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B1B5CF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D847FF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18D693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6FEFB1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854BC5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B7C76E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19CB6C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6D79F2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3F0048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CD8D34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4EA025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C54B27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750883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5266F3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DC8D79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4F7437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435B9F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EE805D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11837F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73DC3D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B95344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BC4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99D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304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3EB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1E8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622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47EA02" w:rsidR="0064541D" w:rsidRPr="0064541D" w:rsidRDefault="004427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1C0E3B" w:rsidR="00AB6BA8" w:rsidRPr="000209F6" w:rsidRDefault="00442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9465B9" w:rsidR="00AB6BA8" w:rsidRPr="000209F6" w:rsidRDefault="00442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C6E934" w:rsidR="00AB6BA8" w:rsidRPr="000209F6" w:rsidRDefault="00442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8A9424" w:rsidR="00AB6BA8" w:rsidRPr="000209F6" w:rsidRDefault="00442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4ABD88" w:rsidR="00AB6BA8" w:rsidRPr="000209F6" w:rsidRDefault="00442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247FB7" w:rsidR="00AB6BA8" w:rsidRPr="000209F6" w:rsidRDefault="00442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FF92E4" w:rsidR="00AB6BA8" w:rsidRPr="000209F6" w:rsidRDefault="00442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654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5EACCE" w:rsidR="0064541D" w:rsidRPr="00442794" w:rsidRDefault="00442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7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6216A0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DD0C16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34E295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397F74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1CBD44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2DB131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228AA9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29C7E6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EA7F41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6C657C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9DD28E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4B1902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7823B3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6FEE2A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6D0B83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E9792F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B32586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AAC77B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C00BF3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1A2B14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AF7157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8EB29E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185702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6EFA29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329113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8BAA68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2BFD4C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5E1AAC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EFB523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04E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A1D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9B7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D11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183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57B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01B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085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45D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065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0D8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98EFF8" w:rsidR="0064541D" w:rsidRPr="0064541D" w:rsidRDefault="004427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37D82D" w:rsidR="00AB6BA8" w:rsidRPr="000209F6" w:rsidRDefault="00442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7CE50F" w:rsidR="00AB6BA8" w:rsidRPr="000209F6" w:rsidRDefault="00442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FECA72" w:rsidR="00AB6BA8" w:rsidRPr="000209F6" w:rsidRDefault="00442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1AA7FA" w:rsidR="00AB6BA8" w:rsidRPr="000209F6" w:rsidRDefault="00442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67ED01" w:rsidR="00AB6BA8" w:rsidRPr="000209F6" w:rsidRDefault="00442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23F6F3" w:rsidR="00AB6BA8" w:rsidRPr="000209F6" w:rsidRDefault="00442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B4F372" w:rsidR="00AB6BA8" w:rsidRPr="000209F6" w:rsidRDefault="00442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4E3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F8D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31E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8C8CF1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8CA3BB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79D9D0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01ABF1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279C2F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2B8DD6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C615AB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F07D2D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84441F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680B41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8D3458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5325BB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C8A660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E7D653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3AB895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5FB850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C15A02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95C0D5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750356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81F94B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D82D57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F6B0FD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61CBFE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7514E6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6527FC" w:rsidR="0064541D" w:rsidRPr="00442794" w:rsidRDefault="00442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79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0636DF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C12C23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16FAAF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90C235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14F3D6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55571A" w:rsidR="0064541D" w:rsidRPr="0064541D" w:rsidRDefault="00442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FB4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B87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C33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03F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7ED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05A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509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B95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FDD852" w:rsidR="00113533" w:rsidRPr="0030502F" w:rsidRDefault="00442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E8D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A3F172" w:rsidR="00113533" w:rsidRPr="0030502F" w:rsidRDefault="00442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EFB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6D8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213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006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C02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149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EB3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8F8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BF4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A50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5BC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735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A2D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90D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D79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2794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