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A5F3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783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783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C6EC806" w:rsidR="001F5B4C" w:rsidRPr="006F740C" w:rsidRDefault="003478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BF958D" w:rsidR="005F75C4" w:rsidRPr="0064541D" w:rsidRDefault="003478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8546D1" w:rsidR="0064541D" w:rsidRPr="000209F6" w:rsidRDefault="003478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345454" w:rsidR="0064541D" w:rsidRPr="000209F6" w:rsidRDefault="00347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78ED14" w:rsidR="0064541D" w:rsidRPr="000209F6" w:rsidRDefault="00347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3DC7FE" w:rsidR="0064541D" w:rsidRPr="000209F6" w:rsidRDefault="00347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CAFEFD" w:rsidR="0064541D" w:rsidRPr="000209F6" w:rsidRDefault="00347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A563B0" w:rsidR="0064541D" w:rsidRPr="000209F6" w:rsidRDefault="00347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B97EBC" w:rsidR="0064541D" w:rsidRPr="000209F6" w:rsidRDefault="00347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FF5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F4A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8A9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C6C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584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832F57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3B2F7D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1219D8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CDE6DD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1BAFB6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3FFED5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D9AF52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D6FCB1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2D61A0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59F0FC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B0F417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9FFA5B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2AFB5D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6DA7AC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3AB0B7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6733D4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F58634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FE84B1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2B80C2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8AF911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BA4AD2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D4D050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0E3B34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1CF7AE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7FE329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68882B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871581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A11714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AEF13F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5313A1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88D262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FBB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F76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A03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054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18E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9A3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CE2FB4" w:rsidR="0064541D" w:rsidRPr="0064541D" w:rsidRDefault="003478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C4BE94" w:rsidR="00AB6BA8" w:rsidRPr="000209F6" w:rsidRDefault="00347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40422B" w:rsidR="00AB6BA8" w:rsidRPr="000209F6" w:rsidRDefault="00347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85DE5B" w:rsidR="00AB6BA8" w:rsidRPr="000209F6" w:rsidRDefault="00347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D2CC93" w:rsidR="00AB6BA8" w:rsidRPr="000209F6" w:rsidRDefault="00347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D235A0" w:rsidR="00AB6BA8" w:rsidRPr="000209F6" w:rsidRDefault="00347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DAEA8D" w:rsidR="00AB6BA8" w:rsidRPr="000209F6" w:rsidRDefault="00347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2D36EB" w:rsidR="00AB6BA8" w:rsidRPr="000209F6" w:rsidRDefault="00347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360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C8FE58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572FCE" w:rsidR="0064541D" w:rsidRPr="00347837" w:rsidRDefault="003478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83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B934A3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CFE4DC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D8D637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59A8B9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4A55B2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8EA540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8ECC62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AD578A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78A5AF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4F57D4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4C1902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A593A9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3D870E" w:rsidR="0064541D" w:rsidRPr="00347837" w:rsidRDefault="003478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8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40F7FA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DE38C3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305D75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290B6E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EC35A6" w:rsidR="0064541D" w:rsidRPr="00347837" w:rsidRDefault="003478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83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586241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6DCCF8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1D5FCE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0C5C30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0B8926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A045A2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D8F94A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9337ED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95F4C2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4A4D6E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895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86A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3FA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C3D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704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337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BC8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AA5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1BD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088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008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2336F0" w:rsidR="0064541D" w:rsidRPr="0064541D" w:rsidRDefault="003478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CF85B4" w:rsidR="00AB6BA8" w:rsidRPr="000209F6" w:rsidRDefault="00347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363A94" w:rsidR="00AB6BA8" w:rsidRPr="000209F6" w:rsidRDefault="00347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3AAE9C" w:rsidR="00AB6BA8" w:rsidRPr="000209F6" w:rsidRDefault="00347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9118DB" w:rsidR="00AB6BA8" w:rsidRPr="000209F6" w:rsidRDefault="00347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B2692E" w:rsidR="00AB6BA8" w:rsidRPr="000209F6" w:rsidRDefault="00347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66FF52" w:rsidR="00AB6BA8" w:rsidRPr="000209F6" w:rsidRDefault="00347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70AE1E" w:rsidR="00AB6BA8" w:rsidRPr="000209F6" w:rsidRDefault="00347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B6D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D33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80E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EF0F1D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8E2BDE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2630E8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371F39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7B0BE0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66281A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F699AA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9EF6A5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C00676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158CC9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46171C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FEB2CE" w:rsidR="0064541D" w:rsidRPr="00347837" w:rsidRDefault="003478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83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D486EB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B40E19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50C4D1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3CF94E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0E11FD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3EFD47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4AFD15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49AB91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5CE506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7C3649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B53363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22ABED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789DDC" w:rsidR="0064541D" w:rsidRPr="00347837" w:rsidRDefault="003478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83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99350E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685511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83957B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574FB1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7FF23E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529D59" w:rsidR="0064541D" w:rsidRPr="0064541D" w:rsidRDefault="0034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6B4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266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3DF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DA0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FF4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6CF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7CF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472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182DB0" w:rsidR="00113533" w:rsidRPr="0030502F" w:rsidRDefault="003478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E74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ACD3FA" w:rsidR="00113533" w:rsidRPr="0030502F" w:rsidRDefault="003478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Revolution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DAF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97FC05" w:rsidR="00113533" w:rsidRPr="0030502F" w:rsidRDefault="003478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1EE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0EAFDC" w:rsidR="00113533" w:rsidRPr="0030502F" w:rsidRDefault="003478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EB0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EDF301" w:rsidR="00113533" w:rsidRPr="0030502F" w:rsidRDefault="003478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FF9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45F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C71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564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48F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113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BD2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A87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147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783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