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376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44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44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DF081A" w:rsidR="001F5B4C" w:rsidRPr="006F740C" w:rsidRDefault="00514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2E49D" w:rsidR="005F75C4" w:rsidRPr="0064541D" w:rsidRDefault="00514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93D8CF" w:rsidR="0064541D" w:rsidRPr="000209F6" w:rsidRDefault="00514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051F9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04ADA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16D11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A2F77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1055DF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980ED" w:rsidR="0064541D" w:rsidRPr="000209F6" w:rsidRDefault="00514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C0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043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AC5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BC5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14B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A5B00A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BF9D02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97A07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EF31C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74411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6D86D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4D390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4BDDB0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32E52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A1540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4EDA73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68F54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CB009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9944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DAAD39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9CE6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7942D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F6FCE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E1ED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FE679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8ABB9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08E5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7A921B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5C925E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ED828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94DBA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5F3AEB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E93AD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F6059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1BB81B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27AEE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D4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7E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BF7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D2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A1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437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87CE7" w:rsidR="0064541D" w:rsidRPr="0064541D" w:rsidRDefault="00514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CCA7F6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0167D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304A7E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9FA38A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DC9466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57FF9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65FD0E" w:rsidR="00AB6BA8" w:rsidRPr="000209F6" w:rsidRDefault="00514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25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A6BCB3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F23D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54D3F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962F42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C738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D4662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A3B7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70979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7745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D55AEE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34E5E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05AFD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C7F22E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B390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CAAF1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CA65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720E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03EC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793C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A48A5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E6164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891C6B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512D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717D40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DB0A2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5707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D842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A9276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FC5283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F813F8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30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4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76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31E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F5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76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F2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26C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C4D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90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146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951B6" w:rsidR="0064541D" w:rsidRPr="0064541D" w:rsidRDefault="00514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E5C7C6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1865B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AA714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992B70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4D0FD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596C79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36D91" w:rsidR="00AB6BA8" w:rsidRPr="000209F6" w:rsidRDefault="00514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5DC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62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564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8F4B4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6EEEE7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99EA8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E379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69C3E9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1F63F2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07CAE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CF643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2268E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445E9" w:rsidR="0064541D" w:rsidRPr="0051441B" w:rsidRDefault="00514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39235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4A94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3E121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19E8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C03A6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9379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E98B1F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7014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4C7BB2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D137D4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B895A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C1B51D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FB1B0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9828EB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5E71D1" w:rsidR="0064541D" w:rsidRPr="0051441B" w:rsidRDefault="00514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1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AD10E" w:rsidR="0064541D" w:rsidRPr="0051441B" w:rsidRDefault="00514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6C74E" w:rsidR="0064541D" w:rsidRPr="0051441B" w:rsidRDefault="00514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4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968E3C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297676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BE2A05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308E1" w:rsidR="0064541D" w:rsidRPr="0064541D" w:rsidRDefault="00514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88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645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A61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92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96F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E7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A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355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2DE7C" w:rsidR="00113533" w:rsidRPr="0030502F" w:rsidRDefault="00514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B7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F1B2F" w:rsidR="00113533" w:rsidRPr="0030502F" w:rsidRDefault="00514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3F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31EBF7" w:rsidR="00113533" w:rsidRPr="0030502F" w:rsidRDefault="00514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0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D92F27" w:rsidR="00113533" w:rsidRPr="0030502F" w:rsidRDefault="00514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A2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77F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84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DA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6F4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A2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7C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D6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BF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57C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D9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1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