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A376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441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441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BDF081A" w:rsidR="001F5B4C" w:rsidRPr="006F740C" w:rsidRDefault="005144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2E49D" w:rsidR="005F75C4" w:rsidRPr="0064541D" w:rsidRDefault="005144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3D8CF" w:rsidR="0064541D" w:rsidRPr="000209F6" w:rsidRDefault="005144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C051F9" w:rsidR="0064541D" w:rsidRPr="000209F6" w:rsidRDefault="00514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F04ADA" w:rsidR="0064541D" w:rsidRPr="000209F6" w:rsidRDefault="00514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16D11" w:rsidR="0064541D" w:rsidRPr="000209F6" w:rsidRDefault="00514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3A2F77" w:rsidR="0064541D" w:rsidRPr="000209F6" w:rsidRDefault="00514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1055DF" w:rsidR="0064541D" w:rsidRPr="000209F6" w:rsidRDefault="00514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A980ED" w:rsidR="0064541D" w:rsidRPr="000209F6" w:rsidRDefault="00514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C06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043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AC5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BC5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14B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A5B00A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BF9D02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97A071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EF31C4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744116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6D86D4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4D3905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4BDDB0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32E526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A1540C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4EDA73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68F54F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CB0097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F99445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DAAD39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59CE6D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7942D6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6F6FCE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1E1ED5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FE6795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8ABB94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108E5D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7A921B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5C925E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ED828C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294DBA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5F3AEB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E93ADC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0DF6059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1BB81B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27AEE6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6D4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7E7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BF7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D24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A11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437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87CE7" w:rsidR="0064541D" w:rsidRPr="0064541D" w:rsidRDefault="005144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CCA7F6" w:rsidR="00AB6BA8" w:rsidRPr="000209F6" w:rsidRDefault="00514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D0167D" w:rsidR="00AB6BA8" w:rsidRPr="000209F6" w:rsidRDefault="00514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304A7E" w:rsidR="00AB6BA8" w:rsidRPr="000209F6" w:rsidRDefault="00514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9FA38A" w:rsidR="00AB6BA8" w:rsidRPr="000209F6" w:rsidRDefault="00514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DC9466" w:rsidR="00AB6BA8" w:rsidRPr="000209F6" w:rsidRDefault="00514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157FF9" w:rsidR="00AB6BA8" w:rsidRPr="000209F6" w:rsidRDefault="00514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65FD0E" w:rsidR="00AB6BA8" w:rsidRPr="000209F6" w:rsidRDefault="00514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250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A6BCB3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2F23DD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54D3FF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962F42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AC7387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D46625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7A3B76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709791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177454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D55AEE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34E5EF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05AFD7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C7F22E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8B3907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CAAF1C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7CA656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8720E4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603EC1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5793CF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A48A5F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E61647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891C6B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1512D5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717D40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DB0A26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75707C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BD8421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A9276C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FC5283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F813F8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230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B4D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676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31E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0F5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765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DF2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26C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C4D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907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146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F951B6" w:rsidR="0064541D" w:rsidRPr="0064541D" w:rsidRDefault="005144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E5C7C6" w:rsidR="00AB6BA8" w:rsidRPr="000209F6" w:rsidRDefault="00514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21865B" w:rsidR="00AB6BA8" w:rsidRPr="000209F6" w:rsidRDefault="00514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BAA714" w:rsidR="00AB6BA8" w:rsidRPr="000209F6" w:rsidRDefault="00514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992B70" w:rsidR="00AB6BA8" w:rsidRPr="000209F6" w:rsidRDefault="00514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E4D0FD" w:rsidR="00AB6BA8" w:rsidRPr="000209F6" w:rsidRDefault="00514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596C79" w:rsidR="00AB6BA8" w:rsidRPr="000209F6" w:rsidRDefault="00514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A36D91" w:rsidR="00AB6BA8" w:rsidRPr="000209F6" w:rsidRDefault="00514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5DC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762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564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8F4B41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6EEEE7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699EA8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1E3795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69C3E9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1F63F2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07CAE5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ACF643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82268E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A445E9" w:rsidR="0064541D" w:rsidRPr="0051441B" w:rsidRDefault="00514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4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392356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F4A945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3E121D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319E8D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C03A6F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893796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E98B1F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E70141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4C7BB2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D137D4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B895A6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C1B51D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FB1B0C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9828EB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5E71D1" w:rsidR="0064541D" w:rsidRPr="0051441B" w:rsidRDefault="00514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41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CAD10E" w:rsidR="0064541D" w:rsidRPr="0051441B" w:rsidRDefault="00514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4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C6C74E" w:rsidR="0064541D" w:rsidRPr="0051441B" w:rsidRDefault="00514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4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968E3C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297676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BE2A05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3308E1" w:rsidR="0064541D" w:rsidRPr="0064541D" w:rsidRDefault="00514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E88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645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A61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929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96F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3E7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CA9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355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2DE7C" w:rsidR="00113533" w:rsidRPr="0030502F" w:rsidRDefault="00514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5B7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5F1B2F" w:rsidR="00113533" w:rsidRPr="0030502F" w:rsidRDefault="00514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13F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31EBF7" w:rsidR="00113533" w:rsidRPr="0030502F" w:rsidRDefault="00514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A0E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D92F27" w:rsidR="00113533" w:rsidRPr="0030502F" w:rsidRDefault="00514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7A2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77F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284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5DA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6F4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A2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E7C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1D6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DBF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57C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3D9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1B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