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7668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398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398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0568B8" w:rsidR="001F5B4C" w:rsidRPr="006F740C" w:rsidRDefault="003F39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53A0B" w:rsidR="005F75C4" w:rsidRPr="0064541D" w:rsidRDefault="003F39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F3CABB" w:rsidR="0064541D" w:rsidRPr="000209F6" w:rsidRDefault="003F39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2BC6E" w:rsidR="0064541D" w:rsidRPr="000209F6" w:rsidRDefault="003F3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21E8C" w:rsidR="0064541D" w:rsidRPr="000209F6" w:rsidRDefault="003F3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BFE48" w:rsidR="0064541D" w:rsidRPr="000209F6" w:rsidRDefault="003F3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58BF45" w:rsidR="0064541D" w:rsidRPr="000209F6" w:rsidRDefault="003F3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E091F" w:rsidR="0064541D" w:rsidRPr="000209F6" w:rsidRDefault="003F3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246970" w:rsidR="0064541D" w:rsidRPr="000209F6" w:rsidRDefault="003F3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53D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08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FCC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BEC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61A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011B01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B530ED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4E1361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25F42D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FC9E1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780EB8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B4A798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D5C8FF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BB41F5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C51B4E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454662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914D3E" w:rsidR="0064541D" w:rsidRPr="003F3986" w:rsidRDefault="003F3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ACD22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29956D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C35C98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FC2133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26B2C1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817FA5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DBBA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AEBAA6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EB9267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42D67F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5CD7B4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AF7A74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D75E3A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47E66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2783B7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E4015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0730BB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2D75E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648DCA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A02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B42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745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8BC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E8B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882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67874" w:rsidR="0064541D" w:rsidRPr="0064541D" w:rsidRDefault="003F39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AF8862" w:rsidR="00AB6BA8" w:rsidRPr="000209F6" w:rsidRDefault="003F3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6D8DDE" w:rsidR="00AB6BA8" w:rsidRPr="000209F6" w:rsidRDefault="003F3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BC6D97" w:rsidR="00AB6BA8" w:rsidRPr="000209F6" w:rsidRDefault="003F3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A82BB3" w:rsidR="00AB6BA8" w:rsidRPr="000209F6" w:rsidRDefault="003F3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39964E" w:rsidR="00AB6BA8" w:rsidRPr="000209F6" w:rsidRDefault="003F3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68283" w:rsidR="00AB6BA8" w:rsidRPr="000209F6" w:rsidRDefault="003F3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C703CE" w:rsidR="00AB6BA8" w:rsidRPr="000209F6" w:rsidRDefault="003F3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C3E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429BA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820A7A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349043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8A6BA8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6B31D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9FC871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DB8E62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707AEE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E06E97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91D255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11057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11EAF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41116E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167385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FEDA05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EB85C7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E06B8B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710D01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455FB4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ABC9F8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5909E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E4FEFF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043C00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8185D8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8F55C7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755D44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FD0485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13DE87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F704CE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EDBB9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433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6B2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3B7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E2D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E45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5FA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385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9DC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45E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ABF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A9A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6C3D6" w:rsidR="0064541D" w:rsidRPr="0064541D" w:rsidRDefault="003F39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C54CB1" w:rsidR="00AB6BA8" w:rsidRPr="000209F6" w:rsidRDefault="003F3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BE4224" w:rsidR="00AB6BA8" w:rsidRPr="000209F6" w:rsidRDefault="003F3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944535" w:rsidR="00AB6BA8" w:rsidRPr="000209F6" w:rsidRDefault="003F3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4145CE" w:rsidR="00AB6BA8" w:rsidRPr="000209F6" w:rsidRDefault="003F3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EDF764" w:rsidR="00AB6BA8" w:rsidRPr="000209F6" w:rsidRDefault="003F3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DDBFC7" w:rsidR="00AB6BA8" w:rsidRPr="000209F6" w:rsidRDefault="003F3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E0D876" w:rsidR="00AB6BA8" w:rsidRPr="000209F6" w:rsidRDefault="003F3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1AC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52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39D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FC1B90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4DE672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CAE475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CEEE70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27B649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B986E7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31F19A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5B9BC7" w:rsidR="0064541D" w:rsidRPr="003F3986" w:rsidRDefault="003F3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0E893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A33BE4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30167C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7DA539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E0F3F1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B4C711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0EE7D4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B04A3A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ECB3EB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FF0B0B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9AC79B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BC64CB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3ED9FB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6158F9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287D86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5ED36A" w:rsidR="0064541D" w:rsidRPr="003F3986" w:rsidRDefault="003F3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6A0D73" w:rsidR="0064541D" w:rsidRPr="003F3986" w:rsidRDefault="003F3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80D366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D0F0DD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4DC4CB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15108A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7397C5" w:rsidR="0064541D" w:rsidRPr="0064541D" w:rsidRDefault="003F3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83F1B2" w:rsidR="0064541D" w:rsidRPr="003F3986" w:rsidRDefault="003F3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E84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481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744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A19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371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2E8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D6D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A8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98BB3" w:rsidR="00113533" w:rsidRPr="0030502F" w:rsidRDefault="003F3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3E0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38E231" w:rsidR="00113533" w:rsidRPr="0030502F" w:rsidRDefault="003F3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F52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B6366" w:rsidR="00113533" w:rsidRPr="0030502F" w:rsidRDefault="003F3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4F7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E36794" w:rsidR="00113533" w:rsidRPr="0030502F" w:rsidRDefault="003F3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318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446BCD" w:rsidR="00113533" w:rsidRPr="0030502F" w:rsidRDefault="003F3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66C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36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21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F5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29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CF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22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8D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29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3986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