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78D7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17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17F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B2017F" w:rsidR="001F5B4C" w:rsidRPr="006F740C" w:rsidRDefault="002017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B891E" w:rsidR="005F75C4" w:rsidRPr="0064541D" w:rsidRDefault="002017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097E2" w:rsidR="0064541D" w:rsidRPr="000209F6" w:rsidRDefault="002017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6920B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FC5E6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24464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0DCBE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872E7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8D5C0D" w:rsidR="0064541D" w:rsidRPr="000209F6" w:rsidRDefault="00201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41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C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3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1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B8C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C2856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4CCA0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C3817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6F1EDD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00632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80FD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CE69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041B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F8145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FE63C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655CA2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CB29A1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F15347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A61961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DD2097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90F6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FE271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41F23C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3F009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66232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8B37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B869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FDD240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282CD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4A26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5949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70E0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CA510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0A7A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AD5C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0B6441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11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F3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29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F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0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7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930F5" w:rsidR="0064541D" w:rsidRPr="0064541D" w:rsidRDefault="002017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CE064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222C7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71695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98659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CC53D0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1ADC3C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ED3B67" w:rsidR="00AB6BA8" w:rsidRPr="000209F6" w:rsidRDefault="00201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B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FCF90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D3A68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83653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D9B78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2076D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EB887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9BD0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85FA5D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F7E2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C00C16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15DDF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A66497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82E4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EE46F6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27396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8C38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DF95A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B606C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A329A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E82B72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EE268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3F774F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43F1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BF08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3776A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E132B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F5DD76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89804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41A4C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BBA4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D6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4B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8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D1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8A7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244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1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21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EF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6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1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FB29E" w:rsidR="0064541D" w:rsidRPr="0064541D" w:rsidRDefault="002017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568950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147C9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D20AA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6EF072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9D372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71C18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5A1A79" w:rsidR="00AB6BA8" w:rsidRPr="000209F6" w:rsidRDefault="00201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7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0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81E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8C2522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497BB0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750B0F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A87E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BC29C2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0AD84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2A919A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CDFA7D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EBB37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5C2E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0BB71C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80475E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72EE8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9D9016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A54DF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582F29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D058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0886C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40B70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FCA1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672C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48851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19016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F0C8EB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69171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04C498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C058CE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DB28B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892353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714D0" w:rsidR="0064541D" w:rsidRPr="0064541D" w:rsidRDefault="00201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E80753" w:rsidR="0064541D" w:rsidRPr="002017FA" w:rsidRDefault="00201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67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FE6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11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14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3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EC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76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E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4A0BB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57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FC85B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21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366E0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3A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07F8B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39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BA7AA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63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79FBA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8A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64059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F6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58C924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04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D9E81" w:rsidR="00113533" w:rsidRPr="0030502F" w:rsidRDefault="00201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9D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17F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