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78D7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17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17F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B2017F" w:rsidR="001F5B4C" w:rsidRPr="006F740C" w:rsidRDefault="002017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B891E" w:rsidR="005F75C4" w:rsidRPr="0064541D" w:rsidRDefault="002017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097E2" w:rsidR="0064541D" w:rsidRPr="000209F6" w:rsidRDefault="002017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6920B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FC5E6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24464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0DCBE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872E7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8D5C0D" w:rsidR="0064541D" w:rsidRPr="000209F6" w:rsidRDefault="00201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41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2C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37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10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B8C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C2856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4CCA0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C3817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6F1EDD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800632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280FD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FCE69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4041B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F8145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FE63C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655CA2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CB29A1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F15347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A61961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DD2097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90F6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FE271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41F23C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3F009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66232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8B37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B869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FDD240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F282CD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44A26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5949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70E0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3CA510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C0A7A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9AD5C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0B6441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11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F3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29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FF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0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7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930F5" w:rsidR="0064541D" w:rsidRPr="0064541D" w:rsidRDefault="002017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5CE064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222C7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71695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98659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CC53D0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1ADC3C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ED3B67" w:rsidR="00AB6BA8" w:rsidRPr="000209F6" w:rsidRDefault="00201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B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FCF90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D3A68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83653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D9B78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32076D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EB887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9BD0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5FA5D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F7E2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C00C16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15DDF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A66497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82E4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EE46F6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27396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8C38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DF95A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B606C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A329A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E82B72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EE268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3F774F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43F1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BF08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3776A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E132B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5DD76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89804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41A4C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6BBA4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6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4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8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D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8A7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244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1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219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EF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6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14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FB29E" w:rsidR="0064541D" w:rsidRPr="0064541D" w:rsidRDefault="002017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568950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B147C9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D20AA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6EF072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29D372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F71C18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5A1A79" w:rsidR="00AB6BA8" w:rsidRPr="000209F6" w:rsidRDefault="00201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87B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0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81E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8C2522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497BB0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50B0F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A87E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BC29C2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A0AD84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2A919A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CDFA7D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EBB37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5C2E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0BB71C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80475E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72EE8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9D9016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A54DF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582F29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D058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0886C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40B70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FCA1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672C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248851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19016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F0C8EB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69171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04C498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C058CE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6DB28B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892353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714D0" w:rsidR="0064541D" w:rsidRPr="0064541D" w:rsidRDefault="00201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E80753" w:rsidR="0064541D" w:rsidRPr="002017FA" w:rsidRDefault="00201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B67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FE6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11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14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936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EC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76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E5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4A0BB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57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FC85B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21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6366E0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3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07F8B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39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BA7AA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63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79FBA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8A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64059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F6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58C924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04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D9E81" w:rsidR="00113533" w:rsidRPr="0030502F" w:rsidRDefault="00201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9D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17F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