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8D2F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7F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7F1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BF0A8E7" w:rsidR="001F5B4C" w:rsidRPr="006F740C" w:rsidRDefault="004F7F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C753B" w:rsidR="005F75C4" w:rsidRPr="0064541D" w:rsidRDefault="004F7F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482C2" w:rsidR="0064541D" w:rsidRPr="000209F6" w:rsidRDefault="004F7F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A3FBD" w:rsidR="0064541D" w:rsidRPr="000209F6" w:rsidRDefault="004F7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1B4C33" w:rsidR="0064541D" w:rsidRPr="000209F6" w:rsidRDefault="004F7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787F9" w:rsidR="0064541D" w:rsidRPr="000209F6" w:rsidRDefault="004F7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DC651" w:rsidR="0064541D" w:rsidRPr="000209F6" w:rsidRDefault="004F7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7B406" w:rsidR="0064541D" w:rsidRPr="000209F6" w:rsidRDefault="004F7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204B18" w:rsidR="0064541D" w:rsidRPr="000209F6" w:rsidRDefault="004F7F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D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A8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C59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1F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C4D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A7DF0B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AFC46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F3233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DB7ED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4FD63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83589B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0741F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EA347E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19D4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52563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EDF1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CDB74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304CA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E7E05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7081C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9DB01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0B40C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C5FCA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F8F5BD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44012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399D97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0A7AD7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310346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A3CDED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A8054F" w:rsidR="0064541D" w:rsidRPr="004F7F12" w:rsidRDefault="004F7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9541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CFA2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65D9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DC83D9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1CBF7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9ABF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560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865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EA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AF9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122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A4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654D5" w:rsidR="0064541D" w:rsidRPr="0064541D" w:rsidRDefault="004F7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07FCC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7EFAEF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1AAC0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32391F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D6FBB4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3D21DE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78008E" w:rsidR="00AB6BA8" w:rsidRPr="000209F6" w:rsidRDefault="004F7F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88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0F926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F3E24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EEF484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F9E5D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04F25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0B447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8C7E1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CDB4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EC6C6B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C33DFD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1C02AB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AB0EC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46A6EB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BBC77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EF7D1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16DFA4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D3CD1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259019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4ABAC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5702E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B71BF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BF6A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F42EB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0F1F3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291DA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C74972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30B86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6C112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F661D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9EAC7D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4B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510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55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6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B81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7B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87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48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8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0EE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E1F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F3DA9" w:rsidR="0064541D" w:rsidRPr="0064541D" w:rsidRDefault="004F7F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1AA69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12BCF0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6393F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8EC1B3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BAA87B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939D5F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EF17CB" w:rsidR="00AB6BA8" w:rsidRPr="000209F6" w:rsidRDefault="004F7F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B99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0E4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B3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03A54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4F0DAD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373583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708C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D46A61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F1EB1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80169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32A29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702EA7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822D9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B3603C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FF7687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C4F0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A1767A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D1AC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178BA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EE092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4751E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D025E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EAC0A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4BFB0D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56B751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5FDCF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51DD60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689F98" w:rsidR="0064541D" w:rsidRPr="004F7F12" w:rsidRDefault="004F7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A3939E" w:rsidR="0064541D" w:rsidRPr="004F7F12" w:rsidRDefault="004F7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E47754" w:rsidR="0064541D" w:rsidRPr="004F7F12" w:rsidRDefault="004F7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1B2CB" w:rsidR="0064541D" w:rsidRPr="004F7F12" w:rsidRDefault="004F7F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F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E57AB7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3C3118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187265" w:rsidR="0064541D" w:rsidRPr="0064541D" w:rsidRDefault="004F7F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E9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58F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4A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273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B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D10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8C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177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BB0B8" w:rsidR="00113533" w:rsidRPr="0030502F" w:rsidRDefault="004F7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87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EF20E" w:rsidR="00113533" w:rsidRPr="0030502F" w:rsidRDefault="004F7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81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46783F" w:rsidR="00113533" w:rsidRPr="0030502F" w:rsidRDefault="004F7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F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43876" w:rsidR="00113533" w:rsidRPr="0030502F" w:rsidRDefault="004F7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7B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332D2" w:rsidR="00113533" w:rsidRPr="0030502F" w:rsidRDefault="004F7F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347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BC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255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68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FF3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65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39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69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CE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7F1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