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CC3E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30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302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25D074E" w:rsidR="001F5B4C" w:rsidRPr="006F740C" w:rsidRDefault="005A30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55230" w:rsidR="005F75C4" w:rsidRPr="0064541D" w:rsidRDefault="005A30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1250D9" w:rsidR="0064541D" w:rsidRPr="000209F6" w:rsidRDefault="005A30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CE6D5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0AB05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B0154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A92926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87521C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32C5F" w:rsidR="0064541D" w:rsidRPr="000209F6" w:rsidRDefault="005A30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EDE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F69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4E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78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3A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B8747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A77BE4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5D538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C19056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E1235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7B394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2AA01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1477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8B0F8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6B03E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9A9A7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FF0451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68EC15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3404E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2DBBBB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4E7F0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67B156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4BF9B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50477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B97B9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654D5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A49CE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FFC88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41F0F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9F7A7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BF632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813D1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23000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A9B4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9E3D0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06462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BCE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CCD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353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EA1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E69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B57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C6FBA7" w:rsidR="0064541D" w:rsidRPr="0064541D" w:rsidRDefault="005A3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FE9C95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E8ED1E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914E1A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DA8A21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83EAAF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EB2FC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4E1145" w:rsidR="00AB6BA8" w:rsidRPr="000209F6" w:rsidRDefault="005A30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A54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DA52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5ED7E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F9B7D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52146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E7EB7D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F0B0A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63EAF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B75FE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8519F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3C6849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C87315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8D2A33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3F36B6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1551C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43A71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AEC06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B8EF94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A873D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51A65D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76FF4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8A91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D5D81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09686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C93F1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CC01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DF3E6C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E335E4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A6F8DB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D1C96B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546C5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CD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87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230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20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4F3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5AB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B59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979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477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66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13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504181" w:rsidR="0064541D" w:rsidRPr="0064541D" w:rsidRDefault="005A30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E94C2B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E98FA5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B92BA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63E78F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F0CD5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33FA66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0A0E24" w:rsidR="00AB6BA8" w:rsidRPr="000209F6" w:rsidRDefault="005A30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B84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D93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266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C7A56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85C2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45BC1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71EA1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1C6CC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62ECAB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08F00A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AE7967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5ACE5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E7E55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0184F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C947A7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61A93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7237A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C2C764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1163A4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5F6889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0D0E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EEF7DF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EA9A5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C595D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8ED7F0B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54221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9AB491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3A7AAE" w:rsidR="0064541D" w:rsidRPr="005A3025" w:rsidRDefault="005A30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302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DABC2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7D039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16E39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343A20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DB7F3E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BCBF58" w:rsidR="0064541D" w:rsidRPr="0064541D" w:rsidRDefault="005A30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054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A5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041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C4D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B6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006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A35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C8C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9EF67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AC4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B727AE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490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53B30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FBC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04FA7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0A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2891D3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49F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8847FD" w:rsidR="00113533" w:rsidRPr="0030502F" w:rsidRDefault="005A30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1F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FC1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95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17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B5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384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FC7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302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