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384D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05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05C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D671EF" w:rsidR="001F5B4C" w:rsidRPr="006F740C" w:rsidRDefault="00E105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B7150" w:rsidR="005F75C4" w:rsidRPr="0064541D" w:rsidRDefault="00E105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19D8E" w:rsidR="0064541D" w:rsidRPr="000209F6" w:rsidRDefault="00E105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85951" w:rsidR="0064541D" w:rsidRPr="000209F6" w:rsidRDefault="00E10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FAE54" w:rsidR="0064541D" w:rsidRPr="000209F6" w:rsidRDefault="00E10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27AE0" w:rsidR="0064541D" w:rsidRPr="000209F6" w:rsidRDefault="00E10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95D7C" w:rsidR="0064541D" w:rsidRPr="000209F6" w:rsidRDefault="00E10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B65DD" w:rsidR="0064541D" w:rsidRPr="000209F6" w:rsidRDefault="00E10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2119B0" w:rsidR="0064541D" w:rsidRPr="000209F6" w:rsidRDefault="00E105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177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599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0F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1C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B7A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4CDD7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A855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0AEAB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E3581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F399CD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1D34A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0D15F0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4F44F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9AE6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68DEE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28066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17A1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886FE0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9A7F9E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AD1A6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089EE5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7E8E4A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BCC3B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9A142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AC0E6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76C24A" w:rsidR="0064541D" w:rsidRPr="00E105C7" w:rsidRDefault="00E105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3627D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96154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BD8C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329388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6EA24E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FC37FE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B7B57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70CF7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0D19F2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D33ED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1F6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C97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25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95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62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87E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33C85" w:rsidR="0064541D" w:rsidRPr="0064541D" w:rsidRDefault="00E105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4622CE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7F7B65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D973DF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40A321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B47E55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D2EF4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0F716A" w:rsidR="00AB6BA8" w:rsidRPr="000209F6" w:rsidRDefault="00E105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855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825276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ED8DB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2F6242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01C7F7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7EE09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51CA5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8118BE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066240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5CA05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74616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1F284D" w:rsidR="0064541D" w:rsidRPr="00E105C7" w:rsidRDefault="00E105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D54DA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E8940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6DBA0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87EA0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60558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CCF5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B57A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336690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53959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71968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031C06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F71582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75320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C9ED8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19D7A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0EDD0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48D8E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E54F80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375938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6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F2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789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663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4A2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89E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6AA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3C0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09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02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876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2828F" w:rsidR="0064541D" w:rsidRPr="0064541D" w:rsidRDefault="00E105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4FE1DD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726AE9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C8653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4BBDC1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80D287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47C998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5BAB66" w:rsidR="00AB6BA8" w:rsidRPr="000209F6" w:rsidRDefault="00E105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B68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5E7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9E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E5946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E331E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30D80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BFD466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A5AD8F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084D4D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098C6A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E548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616B6D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C8BDDE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54D0C9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E9F25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468499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61958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9B65E9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50B3D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AD71C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79F9E9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F500B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2A11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68E773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68CFF1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575668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25235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1F0485" w:rsidR="0064541D" w:rsidRPr="00E105C7" w:rsidRDefault="00E105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5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F4BCEB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A65916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1B00A4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E28A5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CA3516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19434C" w:rsidR="0064541D" w:rsidRPr="0064541D" w:rsidRDefault="00E1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375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E67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AD6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A44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9B4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72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960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A7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51959" w:rsidR="00113533" w:rsidRPr="0030502F" w:rsidRDefault="00E105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09E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90A093" w:rsidR="00113533" w:rsidRPr="0030502F" w:rsidRDefault="00E105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37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BB93B" w:rsidR="00113533" w:rsidRPr="0030502F" w:rsidRDefault="00E105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E2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E3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40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3C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1A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23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B4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FC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AF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188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05D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64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18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05C7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