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84D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05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05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D671EF" w:rsidR="001F5B4C" w:rsidRPr="006F740C" w:rsidRDefault="00E105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B7150" w:rsidR="005F75C4" w:rsidRPr="0064541D" w:rsidRDefault="00E105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19D8E" w:rsidR="0064541D" w:rsidRPr="000209F6" w:rsidRDefault="00E105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85951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FAE54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27AE0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95D7C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B65DD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119B0" w:rsidR="0064541D" w:rsidRPr="000209F6" w:rsidRDefault="00E10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177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59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0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C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7A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4CDD7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A855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0AEAB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E3581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F399CD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1D34A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D15F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F44F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9AE6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8DEE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2806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17A1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886FE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9A7F9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AD1A6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089EE5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7E8E4A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BCC3B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A142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C0E6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76C24A" w:rsidR="0064541D" w:rsidRPr="00E105C7" w:rsidRDefault="00E10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5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3627D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6154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BD8C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29388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6EA24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C37F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B7B57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70CF7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0D19F2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D33ED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1F6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C97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25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9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6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87E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33C85" w:rsidR="0064541D" w:rsidRPr="0064541D" w:rsidRDefault="00E105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4622CE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F7B65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D973DF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0A321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47E55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D2EF4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0F716A" w:rsidR="00AB6BA8" w:rsidRPr="000209F6" w:rsidRDefault="00E10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855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82527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ED8DB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2F6242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01C7F7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7EE0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51CA5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8118B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6624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5CA05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74616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1F284D" w:rsidR="0064541D" w:rsidRPr="00E105C7" w:rsidRDefault="00E10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5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54DA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8940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DBA0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7EA0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60558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CCF5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B57A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33669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5395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71968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31C0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F71582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7532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C9ED8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19D7A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0EDD0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48D8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E54F80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75938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6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F2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78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663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4A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89E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6AA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C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09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2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87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2828F" w:rsidR="0064541D" w:rsidRPr="0064541D" w:rsidRDefault="00E105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4FE1DD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726AE9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C8653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4BBDC1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0D287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47C998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BAB66" w:rsidR="00AB6BA8" w:rsidRPr="000209F6" w:rsidRDefault="00E10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B68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5E7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9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5946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331E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30D80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BFD46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5AD8F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084D4D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98C6A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E548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616B6D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8BDDE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4D0C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E9F25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6849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61958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B65E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50B3D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D71C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79F9E9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F500B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2A11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68E773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8CFF1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75668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25235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1F0485" w:rsidR="0064541D" w:rsidRPr="00E105C7" w:rsidRDefault="00E10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5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F4BCEB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A6591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1B00A4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E28A5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CA3516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9434C" w:rsidR="0064541D" w:rsidRPr="0064541D" w:rsidRDefault="00E10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37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67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D6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44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9B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2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960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A7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51959" w:rsidR="00113533" w:rsidRPr="0030502F" w:rsidRDefault="00E10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09E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0A093" w:rsidR="00113533" w:rsidRPr="0030502F" w:rsidRDefault="00E10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37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BB93B" w:rsidR="00113533" w:rsidRPr="0030502F" w:rsidRDefault="00E10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E2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E3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40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3C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1A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23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B4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FC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AF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188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5D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64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18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05C7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