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ABD4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3E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3E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633D1C6" w:rsidR="001F5B4C" w:rsidRPr="006F740C" w:rsidRDefault="000A3E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87CD8" w:rsidR="005F75C4" w:rsidRPr="0064541D" w:rsidRDefault="000A3E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57B01" w:rsidR="0064541D" w:rsidRPr="000209F6" w:rsidRDefault="000A3E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EAA52" w:rsidR="0064541D" w:rsidRPr="000209F6" w:rsidRDefault="000A3E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A04F7" w:rsidR="0064541D" w:rsidRPr="000209F6" w:rsidRDefault="000A3E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CC27E" w:rsidR="0064541D" w:rsidRPr="000209F6" w:rsidRDefault="000A3E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6B550" w:rsidR="0064541D" w:rsidRPr="000209F6" w:rsidRDefault="000A3E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68468" w:rsidR="0064541D" w:rsidRPr="000209F6" w:rsidRDefault="000A3E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CCAC00" w:rsidR="0064541D" w:rsidRPr="000209F6" w:rsidRDefault="000A3E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83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385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DFA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A7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C82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761628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CF0A3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FBFEA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927E2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7440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4E685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B0AE8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37375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35AF3A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D7EE5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BD072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D81E6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7B64D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7FAA1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538769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DB0836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C4716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1B01B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503750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26853F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B0014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604FDC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249AE1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767D4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54D46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CFFD7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8EF903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6A897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7D675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4F97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3EE8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A38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0A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14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46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B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6F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A0857" w:rsidR="0064541D" w:rsidRPr="0064541D" w:rsidRDefault="000A3E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D19D5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55EB20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0ED93E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C3B28A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A14DD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EFC6CC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5DE389" w:rsidR="00AB6BA8" w:rsidRPr="000209F6" w:rsidRDefault="000A3E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093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23C2E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A53FFF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1F0C0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260DD5" w:rsidR="0064541D" w:rsidRPr="000A3E2A" w:rsidRDefault="000A3E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3639F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F0C43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E6676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AEC40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A178BC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1BE01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B8026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AF62D6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DD05DC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934A14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E48B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D49A8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62100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A96BC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8FE00F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48ABF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9A918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4963A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7F354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65138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A1B549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5FF5A9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5A04D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F7F6A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6C266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178002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96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67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50D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8C1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642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8F0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428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32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2CE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6A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92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50C433" w:rsidR="0064541D" w:rsidRPr="0064541D" w:rsidRDefault="000A3E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9DE9C2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45B118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78D97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41C8BD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2B494D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E2411E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D62BE4" w:rsidR="00AB6BA8" w:rsidRPr="000209F6" w:rsidRDefault="000A3E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34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233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C8D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70A1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54F4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3C3DD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BE7C3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C2E30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63408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B6A32F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01660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C9C96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82A38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1D78A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35C8C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D1A9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78223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A60D1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AE306A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E32F53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E5AD90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83A586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B5AD3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8C12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7C966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7819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899F7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8856E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42ECF4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774955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D378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09BB8A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A054D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8C8E5B" w:rsidR="0064541D" w:rsidRPr="0064541D" w:rsidRDefault="000A3E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D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68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33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99C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B0C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D35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08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10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14BCB" w:rsidR="00113533" w:rsidRPr="0030502F" w:rsidRDefault="000A3E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8F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D2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9B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FC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03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31A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3E6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60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8F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896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5C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B6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9E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6C5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79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4F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56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3E2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