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ABD4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3E2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3E2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633D1C6" w:rsidR="001F5B4C" w:rsidRPr="006F740C" w:rsidRDefault="000A3E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B87CD8" w:rsidR="005F75C4" w:rsidRPr="0064541D" w:rsidRDefault="000A3E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57B01" w:rsidR="0064541D" w:rsidRPr="000209F6" w:rsidRDefault="000A3E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DEAA52" w:rsidR="0064541D" w:rsidRPr="000209F6" w:rsidRDefault="000A3E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A04F7" w:rsidR="0064541D" w:rsidRPr="000209F6" w:rsidRDefault="000A3E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CC27E" w:rsidR="0064541D" w:rsidRPr="000209F6" w:rsidRDefault="000A3E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6B550" w:rsidR="0064541D" w:rsidRPr="000209F6" w:rsidRDefault="000A3E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68468" w:rsidR="0064541D" w:rsidRPr="000209F6" w:rsidRDefault="000A3E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CCAC00" w:rsidR="0064541D" w:rsidRPr="000209F6" w:rsidRDefault="000A3E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83D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385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DFA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5A7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C82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761628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CF0A35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6FBFEA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927E2D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774402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4E685D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7B0AE8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373757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35AF3A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D7EE5E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BD0722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D81E6E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7B64DB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7FAA12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538769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DB0836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DC4716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1B01BE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503750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26853F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5B0014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604FDC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249AE1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4767D4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54D467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CFFD72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8EF903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6A8972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7D6755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24F972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C3EE8E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A38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20A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14A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646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9BC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6F5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6A0857" w:rsidR="0064541D" w:rsidRPr="0064541D" w:rsidRDefault="000A3E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ED19D5" w:rsidR="00AB6BA8" w:rsidRPr="000209F6" w:rsidRDefault="000A3E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55EB20" w:rsidR="00AB6BA8" w:rsidRPr="000209F6" w:rsidRDefault="000A3E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0ED93E" w:rsidR="00AB6BA8" w:rsidRPr="000209F6" w:rsidRDefault="000A3E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C3B28A" w:rsidR="00AB6BA8" w:rsidRPr="000209F6" w:rsidRDefault="000A3E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2A14DD" w:rsidR="00AB6BA8" w:rsidRPr="000209F6" w:rsidRDefault="000A3E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EFC6CC" w:rsidR="00AB6BA8" w:rsidRPr="000209F6" w:rsidRDefault="000A3E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5DE389" w:rsidR="00AB6BA8" w:rsidRPr="000209F6" w:rsidRDefault="000A3E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093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23C2ED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A53FFF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1F0C0B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260DD5" w:rsidR="0064541D" w:rsidRPr="000A3E2A" w:rsidRDefault="000A3E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3639F5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3F0C43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E66762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AEC405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A178BC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21BE01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B8026E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AF62D6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DD05DC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934A14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4E48B2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D49A8E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F62100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A96BC5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8FE00F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448ABF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9A918B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34963A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7F3547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D65138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A1B549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5FF5A9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5A04D7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8F7F6A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66C266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178002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969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672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50D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8C1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642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8F0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428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326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2CE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6A7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F92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50C433" w:rsidR="0064541D" w:rsidRPr="0064541D" w:rsidRDefault="000A3E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9DE9C2" w:rsidR="00AB6BA8" w:rsidRPr="000209F6" w:rsidRDefault="000A3E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45B118" w:rsidR="00AB6BA8" w:rsidRPr="000209F6" w:rsidRDefault="000A3E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E78D97" w:rsidR="00AB6BA8" w:rsidRPr="000209F6" w:rsidRDefault="000A3E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41C8BD" w:rsidR="00AB6BA8" w:rsidRPr="000209F6" w:rsidRDefault="000A3E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2B494D" w:rsidR="00AB6BA8" w:rsidRPr="000209F6" w:rsidRDefault="000A3E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E2411E" w:rsidR="00AB6BA8" w:rsidRPr="000209F6" w:rsidRDefault="000A3E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D62BE4" w:rsidR="00AB6BA8" w:rsidRPr="000209F6" w:rsidRDefault="000A3E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34F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233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C8D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F70A1D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254F4E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3C3DDD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BE7C3D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8C2E30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563408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B6A32F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01660B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C9C96B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282A38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1D78AD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35C8CB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AD1A9E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78223D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A60D17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AE306A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E32F53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E5AD90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83A586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B5AD35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18C12E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C7C966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378197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7899F7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B8856E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42ECF4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774955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5D378B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09BB8A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AA054D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8C8E5B" w:rsidR="0064541D" w:rsidRPr="0064541D" w:rsidRDefault="000A3E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3DF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688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33F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99C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B0C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D35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E08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103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B14BCB" w:rsidR="00113533" w:rsidRPr="0030502F" w:rsidRDefault="000A3E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E8F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CD2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29B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5FC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903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31A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3E6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860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28F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896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F5C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FB6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29E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6C5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179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64F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756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3E2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