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FA4D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40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40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ADF2ED" w:rsidR="001F5B4C" w:rsidRPr="006F740C" w:rsidRDefault="005340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F433B" w:rsidR="005F75C4" w:rsidRPr="0064541D" w:rsidRDefault="005340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D252B" w:rsidR="0064541D" w:rsidRPr="000209F6" w:rsidRDefault="005340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99809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D6E55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C3789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051D0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B3B71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90FF0E" w:rsidR="0064541D" w:rsidRPr="000209F6" w:rsidRDefault="00534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9D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CB7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C2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24B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8FE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AF99B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E4274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0B10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3A40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746E8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758A0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2A706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8D124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7F408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CB44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5E03A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E5A1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54A9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3F0B1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FC18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5F41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E4D70B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FD668A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53791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16835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F1991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79D9F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4D18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FE963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1B9E03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D4E98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12AF3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E3E2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CBCE6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13BD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FD1C8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BD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A89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63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710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5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315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FEBA7" w:rsidR="0064541D" w:rsidRPr="0064541D" w:rsidRDefault="00534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A8F2E0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8136C3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A948B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402A5B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60754A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0B58DD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7F6A69" w:rsidR="00AB6BA8" w:rsidRPr="000209F6" w:rsidRDefault="00534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E8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BE71F3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2624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D479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58DC6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FFAA9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1C0A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1B70B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E645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F6F430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2617E0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6C37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DE54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D3958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839F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6F1BA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B720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4C5CC0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855174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91FD6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FF649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F3EBA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3BB4F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F2CB9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5DB8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C3A33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2E54D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33B21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A86BE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38A05E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84EB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C0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06E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4C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A1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D3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41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7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0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0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A8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74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27546" w:rsidR="0064541D" w:rsidRPr="0064541D" w:rsidRDefault="00534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999FD8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BAF3EB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84023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79DC28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243F7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7F9ED0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0C6C7" w:rsidR="00AB6BA8" w:rsidRPr="000209F6" w:rsidRDefault="00534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708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36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E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DD026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D9DEB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DE9DB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3A43AB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7C1AE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BA31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5A15EC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211E3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A6F7B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C32BF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B904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87A69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9A0E1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9A0974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0337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85FAA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BC1B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24BB5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EC5AE3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DC4E45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FFEB7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A74B6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CB2F6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6734CD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547B12" w:rsidR="0064541D" w:rsidRPr="005340B9" w:rsidRDefault="00534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3D9925" w:rsidR="0064541D" w:rsidRPr="005340B9" w:rsidRDefault="00534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7504B" w:rsidR="0064541D" w:rsidRPr="005340B9" w:rsidRDefault="00534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2BDB5" w:rsidR="0064541D" w:rsidRPr="005340B9" w:rsidRDefault="00534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54260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AA62E1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41FAA2" w:rsidR="0064541D" w:rsidRPr="0064541D" w:rsidRDefault="00534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38D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9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90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2DC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4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B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1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88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B5907" w:rsidR="00113533" w:rsidRPr="0030502F" w:rsidRDefault="00534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42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4F471" w:rsidR="00113533" w:rsidRPr="0030502F" w:rsidRDefault="00534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55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3967D" w:rsidR="00113533" w:rsidRPr="0030502F" w:rsidRDefault="00534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E9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5B412" w:rsidR="00113533" w:rsidRPr="0030502F" w:rsidRDefault="00534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30A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40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D9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49F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DC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E7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B4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01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31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FD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69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40B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