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FA4D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40B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40B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AADF2ED" w:rsidR="001F5B4C" w:rsidRPr="006F740C" w:rsidRDefault="005340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F433B" w:rsidR="005F75C4" w:rsidRPr="0064541D" w:rsidRDefault="005340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D252B" w:rsidR="0064541D" w:rsidRPr="000209F6" w:rsidRDefault="005340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99809" w:rsidR="0064541D" w:rsidRPr="000209F6" w:rsidRDefault="00534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D6E55" w:rsidR="0064541D" w:rsidRPr="000209F6" w:rsidRDefault="00534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C3789" w:rsidR="0064541D" w:rsidRPr="000209F6" w:rsidRDefault="00534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5051D0" w:rsidR="0064541D" w:rsidRPr="000209F6" w:rsidRDefault="00534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EB3B71" w:rsidR="0064541D" w:rsidRPr="000209F6" w:rsidRDefault="00534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90FF0E" w:rsidR="0064541D" w:rsidRPr="000209F6" w:rsidRDefault="00534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69D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CB7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C25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24B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8FE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1AF99B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3E4274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00B102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C3A40C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D746E8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0758A0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02A706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8D124C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F7F408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8CB442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5E03A1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3E5A19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554A9D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3F0B17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7FC189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45F417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E4D70B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FD668A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537919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16835D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F1991D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79D9FD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04D18C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FE9631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1B9E03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AD4E98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12AF39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FE3E27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CBCE65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B13BD7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FD1C85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3BD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A89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630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710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85D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315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FFEBA7" w:rsidR="0064541D" w:rsidRPr="0064541D" w:rsidRDefault="005340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A8F2E0" w:rsidR="00AB6BA8" w:rsidRPr="000209F6" w:rsidRDefault="00534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8136C3" w:rsidR="00AB6BA8" w:rsidRPr="000209F6" w:rsidRDefault="00534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EA948B" w:rsidR="00AB6BA8" w:rsidRPr="000209F6" w:rsidRDefault="00534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402A5B" w:rsidR="00AB6BA8" w:rsidRPr="000209F6" w:rsidRDefault="00534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60754A" w:rsidR="00AB6BA8" w:rsidRPr="000209F6" w:rsidRDefault="00534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0B58DD" w:rsidR="00AB6BA8" w:rsidRPr="000209F6" w:rsidRDefault="00534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7F6A69" w:rsidR="00AB6BA8" w:rsidRPr="000209F6" w:rsidRDefault="00534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7E8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BE71F3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D2624D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5D4799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58DC6D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FFAA99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91C0AD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1B70BD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BE645C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F6F430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2617E0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A6C37C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8DE541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6D3958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B839FD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6F1BA7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BB7201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4C5CC0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855174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691FD6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FF6499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EF3EBA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83BB4F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F2CB99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D5DB81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4C3A33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2E54D9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33B219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CA86BE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38A05E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084EB5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C07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06E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4C4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A14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D36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41E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B76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A08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90A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7A8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D74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527546" w:rsidR="0064541D" w:rsidRPr="0064541D" w:rsidRDefault="005340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999FD8" w:rsidR="00AB6BA8" w:rsidRPr="000209F6" w:rsidRDefault="00534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BAF3EB" w:rsidR="00AB6BA8" w:rsidRPr="000209F6" w:rsidRDefault="00534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484023" w:rsidR="00AB6BA8" w:rsidRPr="000209F6" w:rsidRDefault="00534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79DC28" w:rsidR="00AB6BA8" w:rsidRPr="000209F6" w:rsidRDefault="00534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5243F7" w:rsidR="00AB6BA8" w:rsidRPr="000209F6" w:rsidRDefault="00534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7F9ED0" w:rsidR="00AB6BA8" w:rsidRPr="000209F6" w:rsidRDefault="00534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D0C6C7" w:rsidR="00AB6BA8" w:rsidRPr="000209F6" w:rsidRDefault="00534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708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369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CE3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DD0261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D9DEB5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5DE9DB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3A43AB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7C1AE7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3BA312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5A15EC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211E35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A6F7B5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2C32BF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8B904D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787A69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9A0E12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9A0974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B03371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485FAA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BBC1B5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24BB52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EC5AE3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DC4E45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4FFEB7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5A74B6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CCB2F6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6734CD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547B12" w:rsidR="0064541D" w:rsidRPr="005340B9" w:rsidRDefault="00534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0B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3D9925" w:rsidR="0064541D" w:rsidRPr="005340B9" w:rsidRDefault="00534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0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17504B" w:rsidR="0064541D" w:rsidRPr="005340B9" w:rsidRDefault="00534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0B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B2BDB5" w:rsidR="0064541D" w:rsidRPr="005340B9" w:rsidRDefault="00534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0B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F54260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AA62E1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41FAA2" w:rsidR="0064541D" w:rsidRPr="0064541D" w:rsidRDefault="00534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38D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596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290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2DC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A4B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CB8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B1D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C88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EB5907" w:rsidR="00113533" w:rsidRPr="0030502F" w:rsidRDefault="00534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D42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F4F471" w:rsidR="00113533" w:rsidRPr="0030502F" w:rsidRDefault="00534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055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F3967D" w:rsidR="00113533" w:rsidRPr="0030502F" w:rsidRDefault="00534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DE9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D5B412" w:rsidR="00113533" w:rsidRPr="0030502F" w:rsidRDefault="00534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30A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440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CD9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49F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1DC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5E7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6B4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601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E31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1FD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169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40B9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