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1FEA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33E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33E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8F0EB66" w:rsidR="001F5B4C" w:rsidRPr="006F740C" w:rsidRDefault="001033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5DCAEE" w:rsidR="005F75C4" w:rsidRPr="0064541D" w:rsidRDefault="001033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FA422" w:rsidR="0064541D" w:rsidRPr="000209F6" w:rsidRDefault="001033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18826" w:rsidR="0064541D" w:rsidRPr="000209F6" w:rsidRDefault="001033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4FE98" w:rsidR="0064541D" w:rsidRPr="000209F6" w:rsidRDefault="001033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4AB8C" w:rsidR="0064541D" w:rsidRPr="000209F6" w:rsidRDefault="001033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F99FF" w:rsidR="0064541D" w:rsidRPr="000209F6" w:rsidRDefault="001033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EC9DD" w:rsidR="0064541D" w:rsidRPr="000209F6" w:rsidRDefault="001033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F04334" w:rsidR="0064541D" w:rsidRPr="000209F6" w:rsidRDefault="001033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2FD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EB9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1EC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22B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0D2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1713AA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282108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74AFDA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2EAE10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73CA56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8B5762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FFD5C3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9AB82F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B0965E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A8A24B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A3D40D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4C9FE3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740C76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94BD0A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2563F3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5C3ACD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E85652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504A1" w:rsidR="0064541D" w:rsidRPr="001033EA" w:rsidRDefault="001033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3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7B3095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02BD74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E46B43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686F52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DD489C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3056C7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80EF12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CA7751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BCBAB4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39223D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4CA559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92E835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F87F07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2DF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A3D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9D0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A35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7DF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271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B4598E" w:rsidR="0064541D" w:rsidRPr="0064541D" w:rsidRDefault="001033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245301" w:rsidR="00AB6BA8" w:rsidRPr="000209F6" w:rsidRDefault="001033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350FD3" w:rsidR="00AB6BA8" w:rsidRPr="000209F6" w:rsidRDefault="001033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CCC942" w:rsidR="00AB6BA8" w:rsidRPr="000209F6" w:rsidRDefault="001033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850479" w:rsidR="00AB6BA8" w:rsidRPr="000209F6" w:rsidRDefault="001033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3621C0" w:rsidR="00AB6BA8" w:rsidRPr="000209F6" w:rsidRDefault="001033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C0B4E8" w:rsidR="00AB6BA8" w:rsidRPr="000209F6" w:rsidRDefault="001033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307CB9" w:rsidR="00AB6BA8" w:rsidRPr="000209F6" w:rsidRDefault="001033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D57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A1468D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55E133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E5E3B3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FA1E14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9C427D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38A9F2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1CCC89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0D0B5E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DBAABE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0914FF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6CE679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C12285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C30B3B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2D6066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AF36FD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2FE91D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6C03E9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AEA2B9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7D1E33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B9E3C4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70FE28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5B810F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E634F8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64365D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E63AF0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183B3E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DB0720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70C828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7CDD0B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B50282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2E0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94E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97F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B3B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32C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7CE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053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073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2EA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228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401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205A2B" w:rsidR="0064541D" w:rsidRPr="0064541D" w:rsidRDefault="001033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F597EB" w:rsidR="00AB6BA8" w:rsidRPr="000209F6" w:rsidRDefault="001033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5A2C5D" w:rsidR="00AB6BA8" w:rsidRPr="000209F6" w:rsidRDefault="001033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AC2021" w:rsidR="00AB6BA8" w:rsidRPr="000209F6" w:rsidRDefault="001033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ED2CF4" w:rsidR="00AB6BA8" w:rsidRPr="000209F6" w:rsidRDefault="001033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E3631C" w:rsidR="00AB6BA8" w:rsidRPr="000209F6" w:rsidRDefault="001033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7DC650" w:rsidR="00AB6BA8" w:rsidRPr="000209F6" w:rsidRDefault="001033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8C8B73" w:rsidR="00AB6BA8" w:rsidRPr="000209F6" w:rsidRDefault="001033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5F4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CD9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4F7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0C5DEC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B29099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8325F0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863ECF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F4038B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DCB930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53D06D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2B0CC4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331C4A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47B6E0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2E5337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C96846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7A5F53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92D36A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78AAE6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93E1AF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CC3F02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A7A5C9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123365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73C0D8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3BE59E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0F92C0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879516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AF6308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BA7255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EF2866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38991D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A4E828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27C0CE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EEF841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5B0E80" w:rsidR="0064541D" w:rsidRPr="0064541D" w:rsidRDefault="001033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482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AC4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D21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881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18F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669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016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BFC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FFEA16" w:rsidR="00113533" w:rsidRPr="0030502F" w:rsidRDefault="001033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AD7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FD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327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0D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EB0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D4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6C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02C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114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25C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52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CB2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B15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D20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95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569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C5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33EA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