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120D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306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306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0DA54B5" w:rsidR="001F5B4C" w:rsidRPr="006F740C" w:rsidRDefault="005C30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E0816E" w:rsidR="005F75C4" w:rsidRPr="0064541D" w:rsidRDefault="005C30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5676E7" w:rsidR="0064541D" w:rsidRPr="000209F6" w:rsidRDefault="005C30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049B42" w:rsidR="0064541D" w:rsidRPr="000209F6" w:rsidRDefault="005C3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6962AA" w:rsidR="0064541D" w:rsidRPr="000209F6" w:rsidRDefault="005C3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9C90B8" w:rsidR="0064541D" w:rsidRPr="000209F6" w:rsidRDefault="005C3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900BBE" w:rsidR="0064541D" w:rsidRPr="000209F6" w:rsidRDefault="005C3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93DE4A" w:rsidR="0064541D" w:rsidRPr="000209F6" w:rsidRDefault="005C3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995F86" w:rsidR="0064541D" w:rsidRPr="000209F6" w:rsidRDefault="005C3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AB3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CAE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2F5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276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1C1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049D24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6C04F9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06612D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4AE7AC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46BDED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05871A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581AE0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6D8572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D0B226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0F4C0B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310E8D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2A487E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9C5AA0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DC46A9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8A4D32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4C60E5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949F1D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5A0BF0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2BD609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D405CF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7FFBEE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CAE644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131E6E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052DEA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CCBBE1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203BF6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ACBFAC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3BC7B2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311CE7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63EE9C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D941EF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C32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262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274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277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278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EFD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191277" w:rsidR="0064541D" w:rsidRPr="0064541D" w:rsidRDefault="005C30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279248" w:rsidR="00AB6BA8" w:rsidRPr="000209F6" w:rsidRDefault="005C3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5B5629" w:rsidR="00AB6BA8" w:rsidRPr="000209F6" w:rsidRDefault="005C3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0708F0" w:rsidR="00AB6BA8" w:rsidRPr="000209F6" w:rsidRDefault="005C3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71BEE1" w:rsidR="00AB6BA8" w:rsidRPr="000209F6" w:rsidRDefault="005C3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0B1134" w:rsidR="00AB6BA8" w:rsidRPr="000209F6" w:rsidRDefault="005C3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290A1F" w:rsidR="00AB6BA8" w:rsidRPr="000209F6" w:rsidRDefault="005C3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16E2B8" w:rsidR="00AB6BA8" w:rsidRPr="000209F6" w:rsidRDefault="005C3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19A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A21D14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F0BE00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18F639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74EC5A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7A4F35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7F1DF9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C6C522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A53061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FF8A9E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7A3FE0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57F9E3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743D20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ED8A8E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7DDCB3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628B88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6FEE7A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6CD05C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C9EE15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2178BD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72E686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14A9AD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EF217B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F63DC2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DF1AF1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C1D4F0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F5B7A9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CEDEC5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E23B80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AEAFAE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A982A3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05A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ACA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D3A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D24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790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47F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F78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090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FBE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AAA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63D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CF743E" w:rsidR="0064541D" w:rsidRPr="0064541D" w:rsidRDefault="005C30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97219F" w:rsidR="00AB6BA8" w:rsidRPr="000209F6" w:rsidRDefault="005C3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0FA27C" w:rsidR="00AB6BA8" w:rsidRPr="000209F6" w:rsidRDefault="005C3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59FD6F" w:rsidR="00AB6BA8" w:rsidRPr="000209F6" w:rsidRDefault="005C3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4B06ED" w:rsidR="00AB6BA8" w:rsidRPr="000209F6" w:rsidRDefault="005C3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76EB13" w:rsidR="00AB6BA8" w:rsidRPr="000209F6" w:rsidRDefault="005C3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066975" w:rsidR="00AB6BA8" w:rsidRPr="000209F6" w:rsidRDefault="005C3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23B922" w:rsidR="00AB6BA8" w:rsidRPr="000209F6" w:rsidRDefault="005C3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051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256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4A7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144ADE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6284DE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F8551A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BE7CA1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DEDDBF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723190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5EE617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3748C3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85418C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4B0275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1D0F86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127432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D058FD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98AEC6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D72717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D33AF3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B4D3E4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156D80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06A0FF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3BDB1F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12BDA8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A0CC86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F405BE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7E4251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46C9D9" w:rsidR="0064541D" w:rsidRPr="005C306A" w:rsidRDefault="005C30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06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FA45D4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7E513F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FF5CDE" w:rsidR="0064541D" w:rsidRPr="005C306A" w:rsidRDefault="005C30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06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3F5F61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96AA94" w:rsidR="0064541D" w:rsidRPr="0064541D" w:rsidRDefault="005C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BB27BD" w:rsidR="0064541D" w:rsidRPr="005C306A" w:rsidRDefault="005C30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0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9F1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88D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CDD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B38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699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C7F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C89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85C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387E8C" w:rsidR="00113533" w:rsidRPr="0030502F" w:rsidRDefault="005C30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9A0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ED55FE" w:rsidR="00113533" w:rsidRPr="0030502F" w:rsidRDefault="005C30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C9A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7E2005" w:rsidR="00113533" w:rsidRPr="0030502F" w:rsidRDefault="005C30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146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FEB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4CF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D74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C14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B82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9A9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DFD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B1D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C6A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421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794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D94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306A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