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763D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4A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4A4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B11DFCD" w:rsidR="001F5B4C" w:rsidRPr="006F740C" w:rsidRDefault="00F34A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E77157" w:rsidR="005F75C4" w:rsidRPr="0064541D" w:rsidRDefault="00F34A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ED5B4" w:rsidR="0064541D" w:rsidRPr="000209F6" w:rsidRDefault="00F34A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C3510" w:rsidR="0064541D" w:rsidRPr="000209F6" w:rsidRDefault="00F3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4378C9" w:rsidR="0064541D" w:rsidRPr="000209F6" w:rsidRDefault="00F3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9A1E2F" w:rsidR="0064541D" w:rsidRPr="000209F6" w:rsidRDefault="00F3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245B20" w:rsidR="0064541D" w:rsidRPr="000209F6" w:rsidRDefault="00F3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6EF89" w:rsidR="0064541D" w:rsidRPr="000209F6" w:rsidRDefault="00F3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2FAA60" w:rsidR="0064541D" w:rsidRPr="000209F6" w:rsidRDefault="00F34A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DA0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72D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1E1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7A7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392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0896F0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9A0746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F549FA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8E03AC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96E203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F9D807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C026F7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761A31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7195FD" w:rsidR="0064541D" w:rsidRPr="00F34A4E" w:rsidRDefault="00F34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A4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24E174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F0CA29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C2A926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5C6FEA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BFA6FD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D5E173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74C903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63669A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826B63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4E5E5C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28B265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F3E8D2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A1E454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D2016A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FAE704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C484CE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05F650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1D97ED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06B323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642227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E614F5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62BADE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A7A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B7D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173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600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664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172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A345D1" w:rsidR="0064541D" w:rsidRPr="0064541D" w:rsidRDefault="00F34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D6CC55" w:rsidR="00AB6BA8" w:rsidRPr="000209F6" w:rsidRDefault="00F3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4DB8C9" w:rsidR="00AB6BA8" w:rsidRPr="000209F6" w:rsidRDefault="00F3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6D8DA4" w:rsidR="00AB6BA8" w:rsidRPr="000209F6" w:rsidRDefault="00F3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73405F" w:rsidR="00AB6BA8" w:rsidRPr="000209F6" w:rsidRDefault="00F3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95F1E8" w:rsidR="00AB6BA8" w:rsidRPr="000209F6" w:rsidRDefault="00F3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F9DD63" w:rsidR="00AB6BA8" w:rsidRPr="000209F6" w:rsidRDefault="00F3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E2005D" w:rsidR="00AB6BA8" w:rsidRPr="000209F6" w:rsidRDefault="00F34A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DE4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34878C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51D00C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BCB2D6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BAF6EA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B00415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201B0C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6B547C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ACF1DB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196641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2FB6F9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389C90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704863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1DD2B2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2A7530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8AD610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45C79A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A0E015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F3BF31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CB33B6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C7F6BF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58341A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B6A107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3AF594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C95367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C50984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BBAB2E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0CE199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FBDA36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EA91C0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6B7628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A0C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613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77F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E33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7F3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ECE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838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275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198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BB9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FDE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35B14" w:rsidR="0064541D" w:rsidRPr="0064541D" w:rsidRDefault="00F34A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3439F9" w:rsidR="00AB6BA8" w:rsidRPr="000209F6" w:rsidRDefault="00F3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2FA857" w:rsidR="00AB6BA8" w:rsidRPr="000209F6" w:rsidRDefault="00F3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EC6077" w:rsidR="00AB6BA8" w:rsidRPr="000209F6" w:rsidRDefault="00F3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CFE268" w:rsidR="00AB6BA8" w:rsidRPr="000209F6" w:rsidRDefault="00F3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82BA9B" w:rsidR="00AB6BA8" w:rsidRPr="000209F6" w:rsidRDefault="00F3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4499C8" w:rsidR="00AB6BA8" w:rsidRPr="000209F6" w:rsidRDefault="00F3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BDCC9A" w:rsidR="00AB6BA8" w:rsidRPr="000209F6" w:rsidRDefault="00F34A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A8C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6CF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05A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DF4A2B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2089F3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BCB5B4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7788FB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792ADF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FE81F2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EFD759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ACDB86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F24A18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B4634B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F6ED16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9557BF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DBBD52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A0BB29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ECBC00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1BB8E9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46F18F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28FBD9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F53DF6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B95BE4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326D60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AA5155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55D17F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0ACBCC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9B824C" w:rsidR="0064541D" w:rsidRPr="00F34A4E" w:rsidRDefault="00F34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A4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210B98" w:rsidR="0064541D" w:rsidRPr="00F34A4E" w:rsidRDefault="00F34A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A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8C1B23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B09EB3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D12A19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74D873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F9820C" w:rsidR="0064541D" w:rsidRPr="0064541D" w:rsidRDefault="00F34A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FEC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AA3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C14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E59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49E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C92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DDB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C66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153574" w:rsidR="00113533" w:rsidRPr="0030502F" w:rsidRDefault="00F34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8D8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C619BA" w:rsidR="00113533" w:rsidRPr="0030502F" w:rsidRDefault="00F34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86F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56B1E" w:rsidR="00113533" w:rsidRPr="0030502F" w:rsidRDefault="00F34A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EF8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FF7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3E5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237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72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1AD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328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693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7CD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3E7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815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86F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ECF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