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763D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4A4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4A4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B11DFCD" w:rsidR="001F5B4C" w:rsidRPr="006F740C" w:rsidRDefault="00F34A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E77157" w:rsidR="005F75C4" w:rsidRPr="0064541D" w:rsidRDefault="00F34A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ED5B4" w:rsidR="0064541D" w:rsidRPr="000209F6" w:rsidRDefault="00F34A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5C3510" w:rsidR="0064541D" w:rsidRPr="000209F6" w:rsidRDefault="00F34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4378C9" w:rsidR="0064541D" w:rsidRPr="000209F6" w:rsidRDefault="00F34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9A1E2F" w:rsidR="0064541D" w:rsidRPr="000209F6" w:rsidRDefault="00F34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245B20" w:rsidR="0064541D" w:rsidRPr="000209F6" w:rsidRDefault="00F34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46EF89" w:rsidR="0064541D" w:rsidRPr="000209F6" w:rsidRDefault="00F34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2FAA60" w:rsidR="0064541D" w:rsidRPr="000209F6" w:rsidRDefault="00F34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DA0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72D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1E1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7A7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392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0896F0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9A0746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F549FA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8E03AC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96E203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F9D807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C026F7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761A31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7195FD" w:rsidR="0064541D" w:rsidRPr="00F34A4E" w:rsidRDefault="00F34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A4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24E174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F0CA29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C2A926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5C6FEA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BFA6FD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D5E173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74C903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63669A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826B63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4E5E5C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28B265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F3E8D2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A1E454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D2016A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FAE704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C484CE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05F650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1D97ED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06B323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642227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E614F5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62BADE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A7A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B7D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173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600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664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172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A345D1" w:rsidR="0064541D" w:rsidRPr="0064541D" w:rsidRDefault="00F34A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D6CC55" w:rsidR="00AB6BA8" w:rsidRPr="000209F6" w:rsidRDefault="00F34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4DB8C9" w:rsidR="00AB6BA8" w:rsidRPr="000209F6" w:rsidRDefault="00F34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6D8DA4" w:rsidR="00AB6BA8" w:rsidRPr="000209F6" w:rsidRDefault="00F34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73405F" w:rsidR="00AB6BA8" w:rsidRPr="000209F6" w:rsidRDefault="00F34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95F1E8" w:rsidR="00AB6BA8" w:rsidRPr="000209F6" w:rsidRDefault="00F34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F9DD63" w:rsidR="00AB6BA8" w:rsidRPr="000209F6" w:rsidRDefault="00F34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E2005D" w:rsidR="00AB6BA8" w:rsidRPr="000209F6" w:rsidRDefault="00F34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DE4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34878C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51D00C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BCB2D6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BAF6EA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B00415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201B0C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6B547C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ACF1DB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196641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2FB6F9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389C90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704863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1DD2B2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2A7530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8AD610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45C79A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A0E015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F3BF31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CB33B6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C7F6BF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58341A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B6A107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3AF594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C95367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C50984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BBAB2E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0CE199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FBDA36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EA91C0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6B7628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A0C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613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77F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E33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7F3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ECE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838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275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198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BB9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FDE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535B14" w:rsidR="0064541D" w:rsidRPr="0064541D" w:rsidRDefault="00F34A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3439F9" w:rsidR="00AB6BA8" w:rsidRPr="000209F6" w:rsidRDefault="00F34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2FA857" w:rsidR="00AB6BA8" w:rsidRPr="000209F6" w:rsidRDefault="00F34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EC6077" w:rsidR="00AB6BA8" w:rsidRPr="000209F6" w:rsidRDefault="00F34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CFE268" w:rsidR="00AB6BA8" w:rsidRPr="000209F6" w:rsidRDefault="00F34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82BA9B" w:rsidR="00AB6BA8" w:rsidRPr="000209F6" w:rsidRDefault="00F34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4499C8" w:rsidR="00AB6BA8" w:rsidRPr="000209F6" w:rsidRDefault="00F34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BDCC9A" w:rsidR="00AB6BA8" w:rsidRPr="000209F6" w:rsidRDefault="00F34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A8C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6CF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05A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DF4A2B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2089F3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BCB5B4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7788FB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792ADF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FE81F2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EFD759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ACDB86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F24A18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B4634B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F6ED16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9557BF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DBBD52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A0BB29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ECBC00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1BB8E9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46F18F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28FBD9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F53DF6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B95BE4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326D60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AA5155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55D17F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0ACBCC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9B824C" w:rsidR="0064541D" w:rsidRPr="00F34A4E" w:rsidRDefault="00F34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A4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210B98" w:rsidR="0064541D" w:rsidRPr="00F34A4E" w:rsidRDefault="00F34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A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8C1B23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B09EB3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D12A19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74D873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F9820C" w:rsidR="0064541D" w:rsidRPr="0064541D" w:rsidRDefault="00F3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FEC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AA3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C14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E59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49E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C92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DDB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C66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153574" w:rsidR="00113533" w:rsidRPr="0030502F" w:rsidRDefault="00F34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8D8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C619BA" w:rsidR="00113533" w:rsidRPr="0030502F" w:rsidRDefault="00F34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86F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B56B1E" w:rsidR="00113533" w:rsidRPr="0030502F" w:rsidRDefault="00F34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EF8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FF7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3E5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237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772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1AD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328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693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7CD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3E7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815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86F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ECF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