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987A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176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176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1292E1F" w:rsidR="001F5B4C" w:rsidRPr="006F740C" w:rsidRDefault="00F017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3807A3" w:rsidR="005F75C4" w:rsidRPr="0064541D" w:rsidRDefault="00F017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45495F" w:rsidR="0064541D" w:rsidRPr="000209F6" w:rsidRDefault="00F017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E40F98" w:rsidR="0064541D" w:rsidRPr="000209F6" w:rsidRDefault="00F01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73982" w:rsidR="0064541D" w:rsidRPr="000209F6" w:rsidRDefault="00F01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2B8DF" w:rsidR="0064541D" w:rsidRPr="000209F6" w:rsidRDefault="00F01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54C75B" w:rsidR="0064541D" w:rsidRPr="000209F6" w:rsidRDefault="00F01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26D0E" w:rsidR="0064541D" w:rsidRPr="000209F6" w:rsidRDefault="00F01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F66FB6" w:rsidR="0064541D" w:rsidRPr="000209F6" w:rsidRDefault="00F01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284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F57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364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8B4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9E5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DA30D9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7B4F02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841175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A33801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0AA30D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D87DE9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9687A0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1BCE48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C2D0D3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109B55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F38A57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6A3FE7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6DFCBF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72970C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4D1E61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A40A3D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D41929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425B36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66478F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6482D2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209055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1286A2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783B7C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FE5A0E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4C22CA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8E872E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37CD5D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D651B2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B4B612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3D17BD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C8DF9C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371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466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068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B21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CDA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331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99FCC6" w:rsidR="0064541D" w:rsidRPr="0064541D" w:rsidRDefault="00F017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A757C4" w:rsidR="00AB6BA8" w:rsidRPr="000209F6" w:rsidRDefault="00F01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B8D8BE" w:rsidR="00AB6BA8" w:rsidRPr="000209F6" w:rsidRDefault="00F01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6E89DD" w:rsidR="00AB6BA8" w:rsidRPr="000209F6" w:rsidRDefault="00F01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03AA05" w:rsidR="00AB6BA8" w:rsidRPr="000209F6" w:rsidRDefault="00F01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3319EB" w:rsidR="00AB6BA8" w:rsidRPr="000209F6" w:rsidRDefault="00F01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2ED4A8" w:rsidR="00AB6BA8" w:rsidRPr="000209F6" w:rsidRDefault="00F01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796499" w:rsidR="00AB6BA8" w:rsidRPr="000209F6" w:rsidRDefault="00F01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222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2C6F5D" w:rsidR="0064541D" w:rsidRPr="00F0176F" w:rsidRDefault="00F017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7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D146C3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4CF70B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EB34B3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58D514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649465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768A8B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A507D1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49FAE6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99CA93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46AA08" w:rsidR="0064541D" w:rsidRPr="00F0176F" w:rsidRDefault="00F017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7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6AE981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62B260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B6BFF1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F6FE82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144412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D4C45A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3E66B1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D7B6A2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AF14F9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2BED47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2F8E74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CBDF7A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1DA7D4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D55CFE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6EF239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11D0B0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9E6051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BE8DB4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220A48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F12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FB0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876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A52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E42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3F5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125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6B6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AD6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739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08C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07D94D" w:rsidR="0064541D" w:rsidRPr="0064541D" w:rsidRDefault="00F017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E996A0" w:rsidR="00AB6BA8" w:rsidRPr="000209F6" w:rsidRDefault="00F01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F09238" w:rsidR="00AB6BA8" w:rsidRPr="000209F6" w:rsidRDefault="00F01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0D1494" w:rsidR="00AB6BA8" w:rsidRPr="000209F6" w:rsidRDefault="00F01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2D5E67" w:rsidR="00AB6BA8" w:rsidRPr="000209F6" w:rsidRDefault="00F01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010A2C" w:rsidR="00AB6BA8" w:rsidRPr="000209F6" w:rsidRDefault="00F01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7B5B0F" w:rsidR="00AB6BA8" w:rsidRPr="000209F6" w:rsidRDefault="00F01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A4F41F" w:rsidR="00AB6BA8" w:rsidRPr="000209F6" w:rsidRDefault="00F01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B42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0C2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7AB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674CC2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35B345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2618C5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A9290D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CFF64A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2FAC0E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F0D4DC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FBC2B8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0E2A61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FC7C55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B11768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EA7C93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DBB9BC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434258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239B10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392E23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817F5A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9BBD51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C09BF6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C07EE4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5FECBC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8E662E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5A170F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999135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4B09D1" w:rsidR="0064541D" w:rsidRPr="00F0176F" w:rsidRDefault="00F017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76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78139D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240BD9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EFF66C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6270CA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67AE7A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E80123" w:rsidR="0064541D" w:rsidRPr="0064541D" w:rsidRDefault="00F01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804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5C7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38D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755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B6C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318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F36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6BD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C1E74C" w:rsidR="00113533" w:rsidRPr="0030502F" w:rsidRDefault="00F017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93B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5D3CD8" w:rsidR="00113533" w:rsidRPr="0030502F" w:rsidRDefault="00F017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047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95F6C6" w:rsidR="00113533" w:rsidRPr="0030502F" w:rsidRDefault="00F017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04F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E24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D1C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E4C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8DA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07D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665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FA6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305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69B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9E6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1C7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198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