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2C6F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5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5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7025E4" w:rsidR="001F5B4C" w:rsidRPr="006F740C" w:rsidRDefault="00BD15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74BC5" w:rsidR="005F75C4" w:rsidRPr="0064541D" w:rsidRDefault="00BD15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612D8" w:rsidR="0064541D" w:rsidRPr="000209F6" w:rsidRDefault="00BD15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EE813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42A2D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13546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B1E21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F66FE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6A9127" w:rsidR="0064541D" w:rsidRPr="000209F6" w:rsidRDefault="00BD1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7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27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9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A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1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4E72C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8A25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40DC7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D5406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0FD8A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B280F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833C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1BBBF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DADEC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2F10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F936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A33B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92B29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A7BF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D3BD2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FA426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64CFD6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196E4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8288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F709E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D1800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1CB39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12F95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094E9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EBB0F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C564E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14837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D072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AA11D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2723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286F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0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C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798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65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5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3D3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E542E" w:rsidR="0064541D" w:rsidRPr="0064541D" w:rsidRDefault="00BD1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2AD3C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EC0B1C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63E9D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BF6B23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9146D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E10C4B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64CAC8" w:rsidR="00AB6BA8" w:rsidRPr="000209F6" w:rsidRDefault="00BD1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B2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5D5CC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2EBEA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EC317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6776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29DEE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2437B6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559D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2D54E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11B1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15CEA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97241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81673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2F9B6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BCE7E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0DF5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91C6A1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260CB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5131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CE199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25EF6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EB2DE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CF670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9180A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1C250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B085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09983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A62B5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F328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4FDA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0D546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32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B0D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CB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B8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1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3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A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6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C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D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1F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34916" w:rsidR="0064541D" w:rsidRPr="0064541D" w:rsidRDefault="00BD1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926E1B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82CE4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139DFE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66ECF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F24CBF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E54C5B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565C1" w:rsidR="00AB6BA8" w:rsidRPr="000209F6" w:rsidRDefault="00BD1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D8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2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1D8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9AD7E5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039F11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E140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75C298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8842B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ACCF1D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B00EE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7F59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2ACD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2F6E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B3C6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9DF4B3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229C7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30F59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F6B76A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67A7D8" w:rsidR="0064541D" w:rsidRPr="00BD1578" w:rsidRDefault="00BD1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221912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9216C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17946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7D030A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50C7F4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6015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E9EBE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3EC4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B8B62" w:rsidR="0064541D" w:rsidRPr="00BD1578" w:rsidRDefault="00BD1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2EF72" w:rsidR="0064541D" w:rsidRPr="00BD1578" w:rsidRDefault="00BD1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D61EE" w:rsidR="0064541D" w:rsidRPr="00BD1578" w:rsidRDefault="00BD1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5DB8F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C94DB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5B4009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691997" w:rsidR="0064541D" w:rsidRPr="0064541D" w:rsidRDefault="00BD1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7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9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D6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1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7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84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07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2F6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7BF18" w:rsidR="00113533" w:rsidRPr="0030502F" w:rsidRDefault="00BD1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FC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DBD78" w:rsidR="00113533" w:rsidRPr="0030502F" w:rsidRDefault="00BD1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95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87E7A" w:rsidR="00113533" w:rsidRPr="0030502F" w:rsidRDefault="00BD1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32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8C34F" w:rsidR="00113533" w:rsidRPr="0030502F" w:rsidRDefault="00BD1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1F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F2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42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8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37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6D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CBA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2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DF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60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CA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57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