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2C6F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157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157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E7025E4" w:rsidR="001F5B4C" w:rsidRPr="006F740C" w:rsidRDefault="00BD15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774BC5" w:rsidR="005F75C4" w:rsidRPr="0064541D" w:rsidRDefault="00BD15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4612D8" w:rsidR="0064541D" w:rsidRPr="000209F6" w:rsidRDefault="00BD15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2EE813" w:rsidR="0064541D" w:rsidRPr="000209F6" w:rsidRDefault="00BD1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B42A2D" w:rsidR="0064541D" w:rsidRPr="000209F6" w:rsidRDefault="00BD1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D13546" w:rsidR="0064541D" w:rsidRPr="000209F6" w:rsidRDefault="00BD1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2B1E21" w:rsidR="0064541D" w:rsidRPr="000209F6" w:rsidRDefault="00BD1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9F66FE" w:rsidR="0064541D" w:rsidRPr="000209F6" w:rsidRDefault="00BD1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6A9127" w:rsidR="0064541D" w:rsidRPr="000209F6" w:rsidRDefault="00BD1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27B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276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39F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FA2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417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04E72C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A8A254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40DC7B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D54068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C0FD8A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0B280F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5833C8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A1BBBF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DADECD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02F104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8F9368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CA33BB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C92B29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DA7BFE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D3BD23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9FA426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64CFD6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196E42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D82888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F709EE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1D1800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1CB39E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C12F95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A094E9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9EBB0F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C564EB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148378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4D0722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AA11D7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C27234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A286F4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201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9CF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798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765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55F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3D3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0E542E" w:rsidR="0064541D" w:rsidRPr="0064541D" w:rsidRDefault="00BD15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32AD3C" w:rsidR="00AB6BA8" w:rsidRPr="000209F6" w:rsidRDefault="00BD1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EC0B1C" w:rsidR="00AB6BA8" w:rsidRPr="000209F6" w:rsidRDefault="00BD1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F63E9D" w:rsidR="00AB6BA8" w:rsidRPr="000209F6" w:rsidRDefault="00BD1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BF6B23" w:rsidR="00AB6BA8" w:rsidRPr="000209F6" w:rsidRDefault="00BD1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19146D" w:rsidR="00AB6BA8" w:rsidRPr="000209F6" w:rsidRDefault="00BD1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E10C4B" w:rsidR="00AB6BA8" w:rsidRPr="000209F6" w:rsidRDefault="00BD1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64CAC8" w:rsidR="00AB6BA8" w:rsidRPr="000209F6" w:rsidRDefault="00BD1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B25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5D5CCD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2EBEA3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EC3178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F67762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29DEE2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2437B6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2559DD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2D54E4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511B17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815CEA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397241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816733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2F9B6B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BCE7E4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F0DF5D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91C6A1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260CB3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D51312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CE1994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25EF63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EB2DEE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DCF670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49180A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81C250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8B0854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09983D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A62B54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CF3287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84FDAD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F0D546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32D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B0D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CB7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8B8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21E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F32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3A4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86F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3CA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5D0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51F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534916" w:rsidR="0064541D" w:rsidRPr="0064541D" w:rsidRDefault="00BD15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926E1B" w:rsidR="00AB6BA8" w:rsidRPr="000209F6" w:rsidRDefault="00BD1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E82CE4" w:rsidR="00AB6BA8" w:rsidRPr="000209F6" w:rsidRDefault="00BD1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139DFE" w:rsidR="00AB6BA8" w:rsidRPr="000209F6" w:rsidRDefault="00BD1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966ECF" w:rsidR="00AB6BA8" w:rsidRPr="000209F6" w:rsidRDefault="00BD1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F24CBF" w:rsidR="00AB6BA8" w:rsidRPr="000209F6" w:rsidRDefault="00BD1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E54C5B" w:rsidR="00AB6BA8" w:rsidRPr="000209F6" w:rsidRDefault="00BD1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3565C1" w:rsidR="00AB6BA8" w:rsidRPr="000209F6" w:rsidRDefault="00BD1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AD8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824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1D8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9AD7E5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039F11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AE1402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75C298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8842B4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ACCF1D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B00EEE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F7F597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C2ACD2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A2F6E4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2B3C6B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9DF4B3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229C7E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C30F59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F6B76A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67A7D8" w:rsidR="0064541D" w:rsidRPr="00BD1578" w:rsidRDefault="00BD15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57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221912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29216C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517946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7D030A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50C7F4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26015B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BE9EBE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13EC47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DB8B62" w:rsidR="0064541D" w:rsidRPr="00BD1578" w:rsidRDefault="00BD15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57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52EF72" w:rsidR="0064541D" w:rsidRPr="00BD1578" w:rsidRDefault="00BD15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5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CD61EE" w:rsidR="0064541D" w:rsidRPr="00BD1578" w:rsidRDefault="00BD15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57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D5DB8F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8C94DB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5B4009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691997" w:rsidR="0064541D" w:rsidRPr="0064541D" w:rsidRDefault="00BD1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077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B9A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D6A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714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477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484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075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2F6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17BF18" w:rsidR="00113533" w:rsidRPr="0030502F" w:rsidRDefault="00BD15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AFC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6DBD78" w:rsidR="00113533" w:rsidRPr="0030502F" w:rsidRDefault="00BD15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595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B87E7A" w:rsidR="00113533" w:rsidRPr="0030502F" w:rsidRDefault="00BD15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532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08C34F" w:rsidR="00113533" w:rsidRPr="0030502F" w:rsidRDefault="00BD15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31F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3F2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542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A8F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F37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C6D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CBA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D2C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FDF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160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1CA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157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