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76A53" w:rsidR="00CF4FE4" w:rsidRPr="00001383" w:rsidRDefault="00EC29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24CE96" w:rsidR="00600262" w:rsidRPr="00001383" w:rsidRDefault="00EC2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0B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29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D35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9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85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B56A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EAE98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C95246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29AD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7498C4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6D245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05B8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9106C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63B729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5A27C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8E0BA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8A41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D6D36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7CCE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73B7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AE95F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8D849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A822F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6D3A2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8D4A14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3F7F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50B70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6307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AA53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79F999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8C645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B26B5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523B4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7AB1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622E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85E9C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6E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A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BC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3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3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E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1C245B" w:rsidR="00600262" w:rsidRPr="00001383" w:rsidRDefault="00EC2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45F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7CA81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CB85A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07AD0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C823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DEAB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F939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D61E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FAEA4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1314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6A1E2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51A4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055D8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814FA9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9DFFF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B314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25A17D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9F6A2F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B46BA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52DCA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62337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ED7A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B058A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AFCF14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4A68D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8240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7E8C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ED18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A3913E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3FAA37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94021D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1F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98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C9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56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80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7FF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77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C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3F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9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08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98339D" w:rsidR="00600262" w:rsidRPr="00001383" w:rsidRDefault="00EC2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8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EE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86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3ACE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DADD1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D24E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27D69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F46C4B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6BBC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D394A6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4B23A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511DEF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CF18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D3F5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92813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B88F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A6CC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B198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77C46C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62368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646E52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B21EE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F87C59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3E466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3D4E7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52035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314565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062CF9" w:rsidR="009A6C64" w:rsidRPr="00EC2994" w:rsidRDefault="00EC2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99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18A05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33FA01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4B4E53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C946A0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0B8EE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49355F" w:rsidR="009A6C64" w:rsidRPr="00001383" w:rsidRDefault="00EC2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91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38E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0C0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3E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3F7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F58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6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AC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ECB85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53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4269A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B4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4CE95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A0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8D132" w14:textId="77777777" w:rsidR="00EC2994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7097C74E" w14:textId="10EE4A2D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C6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C070A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39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0A4A3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5D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A6294" w:rsidR="00977239" w:rsidRPr="00977239" w:rsidRDefault="00EC29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09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D4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45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BE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F85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299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