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3CE96" w:rsidR="00CF4FE4" w:rsidRPr="00001383" w:rsidRDefault="005737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DB45B0" w:rsidR="00600262" w:rsidRPr="00001383" w:rsidRDefault="00573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554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A59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CE8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809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58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2A6D2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D535A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04D64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1B4E5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1A4BB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744C85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95F589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BC753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CC85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0CD96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467A5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F32578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CF1D07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19D96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690E52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2DE87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9F01B7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DDEE11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0A3F4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A2EAE7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21D9B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35E795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AD0A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B9E8F1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0E19AA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F99AF8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DCFAC2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B0499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71DAA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ACC3E1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A296C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7E4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C25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28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5D0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F1F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053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C6C84B" w:rsidR="00600262" w:rsidRPr="00001383" w:rsidRDefault="00573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5C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0CDF2D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56ABE1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E36F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B384D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DF835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DDFF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5D1CE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57F047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93B03C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A551CA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0F490C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D2AED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220947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E1F58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A58052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D5DE8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42E65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251B7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E0163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A128A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94A8CB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780C17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FA27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41462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256A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C86A81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FF29F0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A347CD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8DAD68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6D8A0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48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60A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2F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8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04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4DB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ADD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315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A2B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5A3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D0B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285D7" w:rsidR="00600262" w:rsidRPr="00001383" w:rsidRDefault="00573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06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5F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419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3B4B94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89665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3537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2BE048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89796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AA3E9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98210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C29BF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A4E0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A6E31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8AE66D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E80D6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2C9CE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F4A519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7CBF96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98BDDA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B3086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6D1262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5B657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2F615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14E5FE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E0341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9B2C9F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6D7F7F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B8A87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7845C1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C13AC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4B593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796A5A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70B8C" w:rsidR="009A6C64" w:rsidRPr="00001383" w:rsidRDefault="00573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5449D7" w:rsidR="009A6C64" w:rsidRPr="005737AC" w:rsidRDefault="00573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37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6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4BD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981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26C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1C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D8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FE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21C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A91DB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DE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5AA5B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AF1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E2FAD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15D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8CD0C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1E8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FB46E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B9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9F5F7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E3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B6F35" w:rsidR="00977239" w:rsidRPr="00977239" w:rsidRDefault="00573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6C1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F6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B7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F7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A56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37AC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