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41CED1" w:rsidR="00CF4FE4" w:rsidRPr="00001383" w:rsidRDefault="00FA18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C7CF5B" w:rsidR="00600262" w:rsidRPr="00001383" w:rsidRDefault="00FA1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C0D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61C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1C2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A0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72D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A26D79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D997F4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417276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CA7B18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94B3D4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ECE92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C8D007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263A18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53BE5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593D29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CC97C9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FF78E0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7831EC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3FB9E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062665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BA455B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6A0B14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08C563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B0033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FAB482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2D2714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80A362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696E19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C1630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1CBC38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A2847E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863FAD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4874AC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0BF770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7888D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2FE113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DA5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859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1EE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B32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502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CD0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35055" w:rsidR="00600262" w:rsidRPr="00001383" w:rsidRDefault="00FA1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D80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D845A2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EA5599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976F8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A06474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056717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63FD79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99AE28" w:rsidR="009A6C64" w:rsidRPr="00FA188E" w:rsidRDefault="00FA1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88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3B8F4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C5E4D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213858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020140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8A0557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D83673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5D3438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4269B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E0A12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FE0A54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D6157D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698BC5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2D319C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0CFC7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827C06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268F8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6F38A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4EDB2A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183B68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45ABE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43FDED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1837C7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F9D893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F65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34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17E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4F1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6F5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548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631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80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AC5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FE7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619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AD2DC0" w:rsidR="00600262" w:rsidRPr="00001383" w:rsidRDefault="00FA1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5CA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638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B7B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ADF25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051348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65A5A7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7A31A0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E8F01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61C5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975E4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DB8FFC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727B42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289FDC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880347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2EA8AE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893FB5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A5F5C6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F2DDF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D86CFA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31B04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FE1F59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85D13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C68648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8F7A6D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5F2364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9E1FEF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53BB64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7289BF" w:rsidR="009A6C64" w:rsidRPr="00FA188E" w:rsidRDefault="00FA1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188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2C0E08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65DAA3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4DCAF3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40E539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7E6E41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A47C8A" w:rsidR="009A6C64" w:rsidRPr="00001383" w:rsidRDefault="00FA1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4A8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6F3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6CE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0FD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096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D06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784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C24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618DC" w:rsidR="00977239" w:rsidRPr="00977239" w:rsidRDefault="00FA188E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AFD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6C027" w:rsidR="00977239" w:rsidRPr="00977239" w:rsidRDefault="00FA18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FD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44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ED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05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81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31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2E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FAA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A8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41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80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7D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B4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FF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F42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188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