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D0465C" w:rsidR="00CF4FE4" w:rsidRPr="00001383" w:rsidRDefault="001205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11ACB4" w:rsidR="00600262" w:rsidRPr="00001383" w:rsidRDefault="00120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7F4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CA8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9E1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782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918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67AFAC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7AEE04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35EEA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BC0D4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E1CC63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0CEB0A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8A9BFB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44265F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6C88E9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70A4EE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839248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01CD98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C61652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8679F7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19F8C8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C984AE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EC0803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B6BA24" w:rsidR="009A6C64" w:rsidRPr="00120590" w:rsidRDefault="00120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59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54E0C0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C531A1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0E8BE0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06FDE1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06A154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378BAA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69F99F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1FB4C1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364963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49AA20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33CD65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49294F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4913D0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8A0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B9E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44F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F22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B40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504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647205" w:rsidR="00600262" w:rsidRPr="00001383" w:rsidRDefault="00120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4C3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98B3C0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9718A4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FE90EB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710417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E6A51B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DA0D69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D44C88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555000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1FF10D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A9BF11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498B37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6F4C8F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E39452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FD6E6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393165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359EAD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4F70EA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2F13AF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5A3A7C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BFBFD6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2898D4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28612C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5603BE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8CDDF3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CDA4A3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E64934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2FA901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B92529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BB32CC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D1D310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9AF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9D6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ABA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988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F1C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C1F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39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873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8A0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404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F90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B16BBF" w:rsidR="00600262" w:rsidRPr="00001383" w:rsidRDefault="00120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12F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E27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057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F41E95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4BE9E5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990FEC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C2D322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723EF0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40DEA9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5909B9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22A1ED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A0012D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52BCB8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99758B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19E0B0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6BAF36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47EDC9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02A7F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7E4A0B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3B2CC5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57DF3B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8F0B37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6F8D56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57331A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93C575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0A3DA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1053F9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585CCB" w:rsidR="009A6C64" w:rsidRPr="00120590" w:rsidRDefault="00120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59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A9748A" w:rsidR="009A6C64" w:rsidRPr="00120590" w:rsidRDefault="00120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5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766979" w:rsidR="009A6C64" w:rsidRPr="00120590" w:rsidRDefault="00120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5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F8D54E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2C5ED1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9DAE5F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0B5843" w:rsidR="009A6C64" w:rsidRPr="00001383" w:rsidRDefault="00120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45D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D1E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67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B85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5DB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9BC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556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05D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9E6F0" w:rsidR="00977239" w:rsidRPr="00977239" w:rsidRDefault="00120590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98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3F884" w:rsidR="00977239" w:rsidRPr="00977239" w:rsidRDefault="001205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AF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9D367" w:rsidR="00977239" w:rsidRPr="00977239" w:rsidRDefault="001205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76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ECCF4" w:rsidR="00977239" w:rsidRPr="00977239" w:rsidRDefault="001205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D6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FB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41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D6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40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33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5C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36D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D5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63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F5E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20590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