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DE35C2" w:rsidR="00CF4FE4" w:rsidRPr="00001383" w:rsidRDefault="007F37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5ED4D3" w:rsidR="00600262" w:rsidRPr="00001383" w:rsidRDefault="007F37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603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15C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0EE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EF0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8CA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8A090D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BA4210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C6099C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8CD560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652E35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9FAB03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FFD792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D56F03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50879D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511BA7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3B4ED4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E393E7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3E6814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7C24AF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27CD7A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96A814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34B9A3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A94CA2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F10988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4DBA57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2663E4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893B3B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AC36A8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E7C34A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0AA320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1517C3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99506F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AF0143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471D86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7563C5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CC3FC8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B79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7BE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544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157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227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98B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9D1BA4" w:rsidR="00600262" w:rsidRPr="00001383" w:rsidRDefault="007F37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CEC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974621" w:rsidR="009A6C64" w:rsidRPr="007F37A7" w:rsidRDefault="007F37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7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15EFC4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B27443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941CB8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EDCB35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9758DD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433530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7C085D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BBF573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C3C4A0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3E5E8D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C005C2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57E387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A30DBE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1524D1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D72CA6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A8116A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931167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27AB72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6A7594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E0D165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B55F02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6AF6BA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A08130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41349D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7A28B2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705A7C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633AFF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7EEE3E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6E9ED2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CFC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616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2A2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1F8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B22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097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F6A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B00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396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AA4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AFC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C2CDDC" w:rsidR="00600262" w:rsidRPr="00001383" w:rsidRDefault="007F37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2D9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22E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48D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87D004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12018A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36028C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CBE8BD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5154E9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3C7A08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BA6634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DB9150" w:rsidR="009A6C64" w:rsidRPr="007F37A7" w:rsidRDefault="007F37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7A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A65681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3FCD02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5691DD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D02BD7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FC48F3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099B0F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A0B17A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C7CF42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8DA67C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107A13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43F9F8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20D912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2BC280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574E3C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48280A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5F62CF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735C09" w:rsidR="009A6C64" w:rsidRPr="007F37A7" w:rsidRDefault="007F37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7A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6572FC" w:rsidR="009A6C64" w:rsidRPr="007F37A7" w:rsidRDefault="007F37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37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CD2EB2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1A127E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2EBBAB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6BC7D9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9ABE1F" w:rsidR="009A6C64" w:rsidRPr="00001383" w:rsidRDefault="007F37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7C7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983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C7E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91B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BDE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868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2E5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53F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153F8" w:rsidR="00977239" w:rsidRPr="00977239" w:rsidRDefault="007F37A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50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266FB" w:rsidR="00977239" w:rsidRPr="00977239" w:rsidRDefault="007F37A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0D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EC6BB" w:rsidR="00977239" w:rsidRPr="00977239" w:rsidRDefault="007F37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9B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0B625" w:rsidR="00977239" w:rsidRPr="00977239" w:rsidRDefault="007F37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93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29D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1B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19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CB8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42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BA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374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98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4B5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AAF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37A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