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85ADE7" w:rsidR="00CF4FE4" w:rsidRPr="00001383" w:rsidRDefault="006754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3C6B4" w:rsidR="00600262" w:rsidRPr="00001383" w:rsidRDefault="00675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D6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763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B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DE0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C7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D22A0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59D844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00BB21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7D09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26655F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41A9F9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D0986F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F16F48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FA9C9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3CA53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4ED3C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3910E9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FA718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FC7C6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03712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386E9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C1AE9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B53D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3109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1BE90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E2175B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AA6746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E43C2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71E94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A7CF1E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7ADB2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7EE49C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63A982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F2FF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D812C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1A1B98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A17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37D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3C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CC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FB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8A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8210A7" w:rsidR="00600262" w:rsidRPr="00001383" w:rsidRDefault="00675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76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186FE9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22B7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B27F6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834E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7CB088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98FA64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6924E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EF144C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9B795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D57F29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04D38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53DD2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601B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8675CF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96B4E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3F30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EA2671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20F6D4" w:rsidR="009A6C64" w:rsidRPr="006754E1" w:rsidRDefault="00675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4E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6FA21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336D1B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853EF6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7B79E4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7DFFB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2512C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8C9A2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FD61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0B3F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F683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E6C7F2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630CB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EAF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F7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43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B70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292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F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C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4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D0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6B5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A0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F7070A" w:rsidR="00600262" w:rsidRPr="00001383" w:rsidRDefault="00675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C13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75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F4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9BAC6F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A97D7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FE370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F94C11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A8E9EE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FDB9CF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D5B87B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438A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00C3B7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5F2D24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08CC3E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097093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D38E1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5E9A1C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F204F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6A8E6A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BB5E2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BF942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91B636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A6C4D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EF8120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D67D5C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BF930E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02423C" w:rsidR="009A6C64" w:rsidRPr="006754E1" w:rsidRDefault="00675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4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E32968" w:rsidR="009A6C64" w:rsidRPr="006754E1" w:rsidRDefault="00675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4E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8A8A0" w:rsidR="009A6C64" w:rsidRPr="006754E1" w:rsidRDefault="00675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4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417009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2AC565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F7870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09C9B6" w:rsidR="009A6C64" w:rsidRPr="00001383" w:rsidRDefault="00675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6516DF" w:rsidR="009A6C64" w:rsidRPr="006754E1" w:rsidRDefault="00675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4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027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08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E5C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1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7F7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33F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94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15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D9185" w:rsidR="00977239" w:rsidRPr="00977239" w:rsidRDefault="006754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B4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4EEC9" w:rsidR="00977239" w:rsidRPr="00977239" w:rsidRDefault="006754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15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38ADB" w:rsidR="00977239" w:rsidRPr="00977239" w:rsidRDefault="006754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8F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10405" w:rsidR="00977239" w:rsidRPr="00977239" w:rsidRDefault="006754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9C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36125" w:rsidR="00977239" w:rsidRPr="00977239" w:rsidRDefault="006754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73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4E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57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4A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05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15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78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DE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908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754E1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